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E00D64" w14:textId="7C7D32F5" w:rsidR="000B0949" w:rsidRDefault="00ED0C0D" w:rsidP="000B0949">
      <w:pPr>
        <w:pStyle w:val="Kop1"/>
      </w:pPr>
      <w:r>
        <w:t xml:space="preserve">Samenvatting </w:t>
      </w:r>
      <w:r w:rsidR="000B0949">
        <w:t>bijeenkomsten in Zuid-Kennemerland</w:t>
      </w:r>
      <w:r w:rsidR="15EEFA53">
        <w:t xml:space="preserve"> </w:t>
      </w:r>
    </w:p>
    <w:p w14:paraId="32741EA4" w14:textId="1F8E0ED5" w:rsidR="00D70953" w:rsidRPr="00D70953" w:rsidRDefault="52E8DB39" w:rsidP="0A821ECD">
      <w:pPr>
        <w:spacing w:after="0"/>
        <w:rPr>
          <w:rFonts w:ascii="Verdana" w:eastAsia="Verdana" w:hAnsi="Verdana" w:cs="Verdana"/>
          <w:color w:val="2A2A2A"/>
          <w:sz w:val="17"/>
          <w:szCs w:val="17"/>
        </w:rPr>
      </w:pPr>
      <w:r w:rsidRPr="4645E6E6">
        <w:rPr>
          <w:rFonts w:ascii="Verdana" w:eastAsia="Verdana" w:hAnsi="Verdana" w:cs="Verdana"/>
          <w:b/>
          <w:bCs/>
          <w:color w:val="2A2A2A"/>
          <w:sz w:val="17"/>
          <w:szCs w:val="17"/>
        </w:rPr>
        <w:t xml:space="preserve">In de binnenduinrand van Zuid-Kennemerland is in juni een eerste ronde bijeenkomsten georganiseerd over de toekomst van de binnenduinrand. </w:t>
      </w:r>
      <w:r w:rsidR="68FBAE87" w:rsidRPr="4645E6E6">
        <w:rPr>
          <w:rFonts w:ascii="Verdana" w:eastAsia="Verdana" w:hAnsi="Verdana" w:cs="Verdana"/>
          <w:b/>
          <w:bCs/>
          <w:color w:val="2A2A2A"/>
          <w:sz w:val="17"/>
          <w:szCs w:val="17"/>
        </w:rPr>
        <w:t>Tijdens</w:t>
      </w:r>
      <w:r w:rsidRPr="4645E6E6">
        <w:rPr>
          <w:rFonts w:ascii="Verdana" w:eastAsia="Verdana" w:hAnsi="Verdana" w:cs="Verdana"/>
          <w:b/>
          <w:bCs/>
          <w:color w:val="2A2A2A"/>
          <w:sz w:val="17"/>
          <w:szCs w:val="17"/>
        </w:rPr>
        <w:t xml:space="preserve"> deze bijeenkomsten zijn wensen</w:t>
      </w:r>
      <w:r w:rsidR="00075387" w:rsidRPr="4645E6E6">
        <w:rPr>
          <w:rFonts w:ascii="Verdana" w:eastAsia="Verdana" w:hAnsi="Verdana" w:cs="Verdana"/>
          <w:b/>
          <w:bCs/>
          <w:color w:val="2A2A2A"/>
          <w:sz w:val="17"/>
          <w:szCs w:val="17"/>
        </w:rPr>
        <w:t>,</w:t>
      </w:r>
      <w:r w:rsidRPr="4645E6E6">
        <w:rPr>
          <w:rFonts w:ascii="Verdana" w:eastAsia="Verdana" w:hAnsi="Verdana" w:cs="Verdana"/>
          <w:b/>
          <w:bCs/>
          <w:color w:val="2A2A2A"/>
          <w:sz w:val="17"/>
          <w:szCs w:val="17"/>
        </w:rPr>
        <w:t xml:space="preserve"> ambities </w:t>
      </w:r>
      <w:r w:rsidR="00075387" w:rsidRPr="4645E6E6">
        <w:rPr>
          <w:rFonts w:ascii="Verdana" w:eastAsia="Verdana" w:hAnsi="Verdana" w:cs="Verdana"/>
          <w:b/>
          <w:bCs/>
          <w:color w:val="2A2A2A"/>
          <w:sz w:val="17"/>
          <w:szCs w:val="17"/>
        </w:rPr>
        <w:t xml:space="preserve">en zorgen </w:t>
      </w:r>
      <w:r w:rsidRPr="4645E6E6">
        <w:rPr>
          <w:rFonts w:ascii="Verdana" w:eastAsia="Verdana" w:hAnsi="Verdana" w:cs="Verdana"/>
          <w:b/>
          <w:bCs/>
          <w:color w:val="2A2A2A"/>
          <w:sz w:val="17"/>
          <w:szCs w:val="17"/>
        </w:rPr>
        <w:t xml:space="preserve">van inwoners en belanghebbenden gedeeld die bijdragen aan een duurzame binnenduinrand. </w:t>
      </w:r>
    </w:p>
    <w:p w14:paraId="6A8FAD7D" w14:textId="77777777" w:rsidR="00A74286" w:rsidRDefault="00A74286" w:rsidP="17946E6E"/>
    <w:p w14:paraId="6BC396D6" w14:textId="6649C604" w:rsidR="00D70953" w:rsidRPr="00D70953" w:rsidRDefault="68AE804F" w:rsidP="17946E6E">
      <w:r>
        <w:t xml:space="preserve">Op </w:t>
      </w:r>
      <w:r w:rsidR="3E67911D">
        <w:t>onzebinnenduinrand.nl</w:t>
      </w:r>
      <w:r w:rsidR="76DCF1C1">
        <w:t>/opbrengsten</w:t>
      </w:r>
      <w:r>
        <w:t xml:space="preserve"> zijn </w:t>
      </w:r>
      <w:r w:rsidR="7873884D">
        <w:t>alle</w:t>
      </w:r>
      <w:r>
        <w:t xml:space="preserve"> opgehaalde reacties terug te vinden. Hieronder </w:t>
      </w:r>
      <w:r w:rsidR="7321F319">
        <w:t>lees</w:t>
      </w:r>
      <w:r w:rsidR="697A2BD2">
        <w:t>t u</w:t>
      </w:r>
      <w:r>
        <w:t xml:space="preserve"> </w:t>
      </w:r>
      <w:r w:rsidR="26C89893">
        <w:t xml:space="preserve">een algemene </w:t>
      </w:r>
      <w:r w:rsidR="00044E18">
        <w:t xml:space="preserve">samenvatting </w:t>
      </w:r>
      <w:r w:rsidR="0E522400">
        <w:t xml:space="preserve">van </w:t>
      </w:r>
      <w:r w:rsidR="3E56AB03">
        <w:t>de bijeenkomsten</w:t>
      </w:r>
      <w:r w:rsidR="7519A5F1">
        <w:t>.</w:t>
      </w:r>
    </w:p>
    <w:p w14:paraId="16A30E58" w14:textId="5885E9D7" w:rsidR="000B0949" w:rsidRDefault="000B0949" w:rsidP="00FA0A37">
      <w:pPr>
        <w:pStyle w:val="Kop2"/>
      </w:pPr>
      <w:r>
        <w:t xml:space="preserve">Algemene </w:t>
      </w:r>
      <w:r w:rsidR="00383D11">
        <w:t>o</w:t>
      </w:r>
      <w:r>
        <w:t>pmerkingen</w:t>
      </w:r>
    </w:p>
    <w:p w14:paraId="43CB926D" w14:textId="65E12B00" w:rsidR="55B5FD3B" w:rsidRDefault="0EFF1D29">
      <w:r>
        <w:t xml:space="preserve">De participatiebijeenkomsten rondom de toekomst van het gebied Zuid-Kennemerland </w:t>
      </w:r>
      <w:r w:rsidR="1B39CE55">
        <w:t>zijn goed bezocht</w:t>
      </w:r>
      <w:r w:rsidR="000F62AC">
        <w:t xml:space="preserve">, </w:t>
      </w:r>
      <w:r w:rsidR="00DA29FF">
        <w:t xml:space="preserve">met </w:t>
      </w:r>
      <w:r w:rsidR="000F62AC">
        <w:t>in totaal ca. 300 bezoekers</w:t>
      </w:r>
      <w:r w:rsidR="005B3058">
        <w:t>.</w:t>
      </w:r>
      <w:r w:rsidR="07B44EEC">
        <w:t xml:space="preserve"> </w:t>
      </w:r>
      <w:r>
        <w:t>Deze bijeenkomsten boden een platform</w:t>
      </w:r>
      <w:r w:rsidR="0B6E5AF4">
        <w:t xml:space="preserve"> voor deelnemers</w:t>
      </w:r>
      <w:r>
        <w:t xml:space="preserve"> om</w:t>
      </w:r>
      <w:r w:rsidR="6DC2F590">
        <w:t xml:space="preserve"> hun</w:t>
      </w:r>
      <w:r>
        <w:t xml:space="preserve"> </w:t>
      </w:r>
      <w:r w:rsidR="33F1547C">
        <w:t>wensen</w:t>
      </w:r>
      <w:r>
        <w:t xml:space="preserve"> en </w:t>
      </w:r>
      <w:r w:rsidR="00DA29FF">
        <w:t xml:space="preserve">zorgen </w:t>
      </w:r>
      <w:r w:rsidR="407BAE48">
        <w:t>kenbaar</w:t>
      </w:r>
      <w:r>
        <w:t xml:space="preserve"> te maken. </w:t>
      </w:r>
      <w:r w:rsidR="7FD53E55">
        <w:t xml:space="preserve">Er is dan ook een diversiteit aan onderwerpen en standpunten verzameld. </w:t>
      </w:r>
      <w:r w:rsidR="00CA4DBA">
        <w:t xml:space="preserve">Dit </w:t>
      </w:r>
      <w:r w:rsidR="00397BCA">
        <w:t>is belangrijk om</w:t>
      </w:r>
      <w:r w:rsidR="433C8A6B">
        <w:t xml:space="preserve"> plannen</w:t>
      </w:r>
      <w:r w:rsidR="282AE081">
        <w:t xml:space="preserve"> </w:t>
      </w:r>
      <w:r w:rsidR="433C8A6B">
        <w:t>voor</w:t>
      </w:r>
      <w:r w:rsidR="50565C33">
        <w:t xml:space="preserve"> de toekomst van </w:t>
      </w:r>
      <w:r w:rsidR="433C8A6B">
        <w:t>de binnenduinrand</w:t>
      </w:r>
      <w:r w:rsidR="44F1EF7D">
        <w:t xml:space="preserve"> te </w:t>
      </w:r>
      <w:r w:rsidR="0034183A">
        <w:t xml:space="preserve">kunnen maken </w:t>
      </w:r>
      <w:r w:rsidR="00195179">
        <w:t xml:space="preserve">met een goed beeld van </w:t>
      </w:r>
      <w:r w:rsidR="433C8A6B">
        <w:t>alle</w:t>
      </w:r>
      <w:r w:rsidR="00E8326E">
        <w:t xml:space="preserve"> </w:t>
      </w:r>
      <w:r w:rsidR="006708A1">
        <w:t>maatschappelijke, sociale en economische</w:t>
      </w:r>
      <w:r w:rsidR="433C8A6B">
        <w:t xml:space="preserve"> gevolgen. </w:t>
      </w:r>
    </w:p>
    <w:p w14:paraId="31148A15" w14:textId="6C54A707" w:rsidR="00FA0A37" w:rsidRPr="00FA0A37" w:rsidRDefault="00FA0A37" w:rsidP="1C5AF8C8">
      <w:pPr>
        <w:pStyle w:val="Kop2"/>
      </w:pPr>
      <w:r w:rsidRPr="00FA0A37">
        <w:t xml:space="preserve">Hieronder staan </w:t>
      </w:r>
      <w:r>
        <w:t xml:space="preserve">per onderwerp een </w:t>
      </w:r>
      <w:r w:rsidR="009037F8">
        <w:t xml:space="preserve">aantal </w:t>
      </w:r>
      <w:r w:rsidR="00351009">
        <w:t xml:space="preserve">aandachtspunten </w:t>
      </w:r>
      <w:r w:rsidR="00AD4485">
        <w:t xml:space="preserve">kort samengevat </w:t>
      </w:r>
      <w:r w:rsidR="00351009">
        <w:t>die zijn opgevallen</w:t>
      </w:r>
      <w:r w:rsidR="005A0A27">
        <w:t>:</w:t>
      </w:r>
    </w:p>
    <w:p w14:paraId="086BEC1D" w14:textId="188B3FA0" w:rsidR="000B0949" w:rsidRPr="000B0949" w:rsidRDefault="000B0949" w:rsidP="000B0949">
      <w:pPr>
        <w:pStyle w:val="Kop3"/>
      </w:pPr>
      <w:r w:rsidRPr="000B0949">
        <w:t>1. Water en Bodem:</w:t>
      </w:r>
    </w:p>
    <w:p w14:paraId="2F4DD307" w14:textId="2EA0032C" w:rsidR="000B0949" w:rsidRDefault="000B0949" w:rsidP="00836F20">
      <w:pPr>
        <w:pStyle w:val="Lijstalinea"/>
        <w:numPr>
          <w:ilvl w:val="0"/>
          <w:numId w:val="5"/>
        </w:numPr>
      </w:pPr>
      <w:r w:rsidRPr="0B1F12E2">
        <w:rPr>
          <w:b/>
          <w:bCs/>
        </w:rPr>
        <w:t>Wateroverlast:</w:t>
      </w:r>
      <w:r>
        <w:t xml:space="preserve"> Veel </w:t>
      </w:r>
      <w:r w:rsidR="24E5EA09">
        <w:t>bewoners</w:t>
      </w:r>
      <w:r>
        <w:t xml:space="preserve"> uitten hun bezorgdheid over wateroverlast</w:t>
      </w:r>
      <w:r w:rsidR="006155E3">
        <w:t xml:space="preserve"> n.a.v. de overvloedige regenval. </w:t>
      </w:r>
      <w:r>
        <w:t>De gevolgen hiervan zijn ondergelopen kelders en overlast in recreatiegebieden.</w:t>
      </w:r>
      <w:r w:rsidR="00836F20">
        <w:t xml:space="preserve"> </w:t>
      </w:r>
      <w:r w:rsidR="0018400C">
        <w:t xml:space="preserve">Ook maken </w:t>
      </w:r>
      <w:r w:rsidR="094CA2CF">
        <w:t>bewoners</w:t>
      </w:r>
      <w:r w:rsidR="0018400C">
        <w:t xml:space="preserve"> zich zorgen over </w:t>
      </w:r>
      <w:r w:rsidR="1A2739B5">
        <w:t>het</w:t>
      </w:r>
      <w:r w:rsidR="40DE69EB">
        <w:t xml:space="preserve"> </w:t>
      </w:r>
      <w:r w:rsidR="00836F20">
        <w:t xml:space="preserve">hoge </w:t>
      </w:r>
      <w:r w:rsidR="40DE69EB">
        <w:t>grondwaterpeil</w:t>
      </w:r>
      <w:r w:rsidR="0F63EE56">
        <w:t>.</w:t>
      </w:r>
      <w:r w:rsidR="1855C267">
        <w:t xml:space="preserve"> Er zijn zorgen om</w:t>
      </w:r>
      <w:r w:rsidR="00836F20">
        <w:t xml:space="preserve"> oude bomen </w:t>
      </w:r>
      <w:r w:rsidR="122F75FB">
        <w:t>d</w:t>
      </w:r>
      <w:r w:rsidR="7A7E3CFD">
        <w:t>ie</w:t>
      </w:r>
      <w:r w:rsidR="00836F20">
        <w:t xml:space="preserve"> omvallen en de </w:t>
      </w:r>
      <w:r w:rsidR="0A595B06">
        <w:t>mogelijk</w:t>
      </w:r>
      <w:r w:rsidR="122F75FB">
        <w:t xml:space="preserve">e </w:t>
      </w:r>
      <w:r w:rsidR="00836F20">
        <w:t>impact op het landschap.</w:t>
      </w:r>
    </w:p>
    <w:p w14:paraId="57A579C0" w14:textId="209DE1AB" w:rsidR="000B0949" w:rsidRDefault="000B0949" w:rsidP="000B0949">
      <w:pPr>
        <w:pStyle w:val="Lijstalinea"/>
        <w:numPr>
          <w:ilvl w:val="0"/>
          <w:numId w:val="5"/>
        </w:numPr>
      </w:pPr>
      <w:r w:rsidRPr="4B71087A">
        <w:rPr>
          <w:b/>
          <w:bCs/>
        </w:rPr>
        <w:t>Waterkwaliteit:</w:t>
      </w:r>
      <w:r>
        <w:t xml:space="preserve"> De kwaliteit van het water in de </w:t>
      </w:r>
      <w:proofErr w:type="spellStart"/>
      <w:r>
        <w:t>Leidsevaart</w:t>
      </w:r>
      <w:proofErr w:type="spellEnd"/>
      <w:r>
        <w:t xml:space="preserve"> en </w:t>
      </w:r>
      <w:r w:rsidR="3E060DC0">
        <w:t>het</w:t>
      </w:r>
      <w:r w:rsidR="00432F56">
        <w:t xml:space="preserve"> </w:t>
      </w:r>
      <w:r>
        <w:t xml:space="preserve">Spaarne is een groot punt van zorg. Bewoners willen weten </w:t>
      </w:r>
      <w:r w:rsidR="452549CE">
        <w:t>wat er nodig is om te kwaliteit te verbeteren.</w:t>
      </w:r>
    </w:p>
    <w:p w14:paraId="023C9C29" w14:textId="2209D413" w:rsidR="000B0949" w:rsidRDefault="1E04419F" w:rsidP="000B0949">
      <w:pPr>
        <w:pStyle w:val="Lijstalinea"/>
        <w:numPr>
          <w:ilvl w:val="0"/>
          <w:numId w:val="5"/>
        </w:numPr>
      </w:pPr>
      <w:r w:rsidRPr="53AE9C45">
        <w:rPr>
          <w:b/>
          <w:bCs/>
        </w:rPr>
        <w:t>Landbouw en Natuur:</w:t>
      </w:r>
      <w:r>
        <w:t xml:space="preserve"> </w:t>
      </w:r>
      <w:r w:rsidR="5AD7FEFD">
        <w:t xml:space="preserve">Met name </w:t>
      </w:r>
      <w:r w:rsidR="59BE38C5">
        <w:t xml:space="preserve">ondernemers in </w:t>
      </w:r>
      <w:r w:rsidR="5AD7FEFD">
        <w:t>de bollenteelt</w:t>
      </w:r>
      <w:r w:rsidR="00A03C6F">
        <w:t xml:space="preserve"> </w:t>
      </w:r>
      <w:r w:rsidR="7B7DDFAA">
        <w:t>vr</w:t>
      </w:r>
      <w:r w:rsidR="4E0D21E7">
        <w:t>ezen</w:t>
      </w:r>
      <w:r>
        <w:t xml:space="preserve"> dat </w:t>
      </w:r>
      <w:r w:rsidR="34996D61">
        <w:t>een stijgend waterpeil</w:t>
      </w:r>
      <w:r>
        <w:t xml:space="preserve"> hun bedrijfsvoering negatief </w:t>
      </w:r>
      <w:r w:rsidR="096B778E">
        <w:t>kan</w:t>
      </w:r>
      <w:r>
        <w:t xml:space="preserve"> beïnvloeden. </w:t>
      </w:r>
      <w:r w:rsidR="6454A18A">
        <w:t>Ondernemers</w:t>
      </w:r>
      <w:r>
        <w:t xml:space="preserve"> </w:t>
      </w:r>
      <w:r w:rsidR="4DBCA07D">
        <w:t xml:space="preserve">hebben nu het gevoel </w:t>
      </w:r>
      <w:r>
        <w:t>dat de natuur voorrang krijgt boven hun belangen, wat leidt tot zorgen over de toekomst van hun bedrijven.</w:t>
      </w:r>
    </w:p>
    <w:p w14:paraId="6A3F8977" w14:textId="77777777" w:rsidR="000B0949" w:rsidRDefault="000B0949" w:rsidP="000B0949">
      <w:pPr>
        <w:pStyle w:val="Lijstalinea"/>
      </w:pPr>
    </w:p>
    <w:p w14:paraId="22897965" w14:textId="044DB238" w:rsidR="000B0949" w:rsidRDefault="000B0949" w:rsidP="000B0949">
      <w:pPr>
        <w:pStyle w:val="Lijstalinea"/>
        <w:ind w:left="0"/>
        <w:rPr>
          <w:rStyle w:val="Kop3Char"/>
        </w:rPr>
      </w:pPr>
      <w:r w:rsidRPr="000B0949">
        <w:t xml:space="preserve">2. </w:t>
      </w:r>
      <w:r w:rsidRPr="000B0949">
        <w:rPr>
          <w:rStyle w:val="Kop3Char"/>
        </w:rPr>
        <w:t>Cultuurhistorisch Landschap:</w:t>
      </w:r>
    </w:p>
    <w:p w14:paraId="2E068F2D" w14:textId="77777777" w:rsidR="000B0949" w:rsidRPr="000B0949" w:rsidRDefault="000B0949" w:rsidP="000B0949">
      <w:pPr>
        <w:pStyle w:val="Lijstalinea"/>
        <w:ind w:left="0"/>
      </w:pPr>
    </w:p>
    <w:p w14:paraId="0F02D609" w14:textId="358F1B99" w:rsidR="000B0949" w:rsidRDefault="000B0949" w:rsidP="000B0949">
      <w:pPr>
        <w:pStyle w:val="Lijstalinea"/>
        <w:numPr>
          <w:ilvl w:val="0"/>
          <w:numId w:val="7"/>
        </w:numPr>
      </w:pPr>
      <w:r w:rsidRPr="64AF26C8">
        <w:rPr>
          <w:b/>
          <w:bCs/>
        </w:rPr>
        <w:t>Behoud van elementen</w:t>
      </w:r>
      <w:r>
        <w:t xml:space="preserve">: Er was veel aandacht voor het behoud en herstel van cultuurhistorische elementen, zoals de openheid en zichtlijnen van het landschap. Dit </w:t>
      </w:r>
      <w:r w:rsidR="00DA73B7">
        <w:t>was een terugkerende zorg in alle deelgebieden.</w:t>
      </w:r>
      <w:r>
        <w:t xml:space="preserve"> </w:t>
      </w:r>
    </w:p>
    <w:p w14:paraId="7AD9CF8A" w14:textId="41C5ABB4" w:rsidR="000B0949" w:rsidRDefault="000B0949" w:rsidP="000B0949">
      <w:pPr>
        <w:pStyle w:val="Lijstalinea"/>
        <w:numPr>
          <w:ilvl w:val="0"/>
          <w:numId w:val="7"/>
        </w:numPr>
      </w:pPr>
      <w:r w:rsidRPr="53AE9C45">
        <w:rPr>
          <w:b/>
          <w:bCs/>
        </w:rPr>
        <w:t>Identiteit en erkenning:</w:t>
      </w:r>
      <w:r>
        <w:t xml:space="preserve"> In</w:t>
      </w:r>
      <w:r w:rsidDel="00511461">
        <w:t xml:space="preserve"> </w:t>
      </w:r>
      <w:r w:rsidR="00511461">
        <w:t xml:space="preserve">deelgebied </w:t>
      </w:r>
      <w:r>
        <w:t>Noord</w:t>
      </w:r>
      <w:r w:rsidR="00DA73B7">
        <w:t xml:space="preserve"> (omgeving Santpoort)</w:t>
      </w:r>
      <w:r w:rsidR="4D3F233F">
        <w:t xml:space="preserve"> </w:t>
      </w:r>
      <w:r>
        <w:t>ging de discussie over wat precies als cultuurhistorie moet worden beschouwd. Er werd gesproken over de originele identiteit van het gebied, de archeologische waarde, en het belang van duinrellen en gietsloten. Sommige deelnemers vroegen om meer onderzoek en erkenning van deze elementen als waardevol cultuurhistorisch erfgoed.</w:t>
      </w:r>
    </w:p>
    <w:p w14:paraId="10FBCAC9" w14:textId="77777777" w:rsidR="000B0949" w:rsidRDefault="000B0949" w:rsidP="000B0949">
      <w:pPr>
        <w:pStyle w:val="Lijstalinea"/>
      </w:pPr>
    </w:p>
    <w:p w14:paraId="269F38FE" w14:textId="1C4D0823" w:rsidR="000B0949" w:rsidRDefault="000B0949" w:rsidP="000B0949">
      <w:pPr>
        <w:pStyle w:val="Kop3"/>
      </w:pPr>
      <w:r>
        <w:t>3. Recreatie en Gezond Wonen:</w:t>
      </w:r>
    </w:p>
    <w:p w14:paraId="455A360D" w14:textId="7D46089B" w:rsidR="000B0949" w:rsidRDefault="145555ED" w:rsidP="60BE3567">
      <w:pPr>
        <w:pStyle w:val="Kop3"/>
      </w:pPr>
      <w:r>
        <w:t>-</w:t>
      </w:r>
      <w:r>
        <w:tab/>
      </w:r>
      <w:r w:rsidR="000B0949">
        <w:t>Verbetering van recreatiegebieden</w:t>
      </w:r>
      <w:r w:rsidR="000B0949">
        <w:rPr>
          <w:b w:val="0"/>
        </w:rPr>
        <w:t xml:space="preserve">: </w:t>
      </w:r>
      <w:r w:rsidR="51D87C88">
        <w:rPr>
          <w:b w:val="0"/>
          <w:bCs w:val="0"/>
        </w:rPr>
        <w:t>Bewoners geven aan</w:t>
      </w:r>
      <w:r w:rsidR="2CE702E8">
        <w:rPr>
          <w:b w:val="0"/>
          <w:bCs w:val="0"/>
        </w:rPr>
        <w:t xml:space="preserve"> </w:t>
      </w:r>
      <w:r w:rsidR="000B0949">
        <w:rPr>
          <w:b w:val="0"/>
        </w:rPr>
        <w:t xml:space="preserve">dat recreatiegebieden beter </w:t>
      </w:r>
      <w:r>
        <w:tab/>
      </w:r>
      <w:r w:rsidR="000B0949">
        <w:rPr>
          <w:b w:val="0"/>
        </w:rPr>
        <w:t xml:space="preserve">verbonden </w:t>
      </w:r>
      <w:r w:rsidR="6DEBD919">
        <w:rPr>
          <w:b w:val="0"/>
          <w:bCs w:val="0"/>
        </w:rPr>
        <w:t>moet</w:t>
      </w:r>
      <w:r w:rsidR="2CE702E8">
        <w:rPr>
          <w:b w:val="0"/>
          <w:bCs w:val="0"/>
        </w:rPr>
        <w:t xml:space="preserve">en </w:t>
      </w:r>
      <w:r w:rsidR="000B0949">
        <w:rPr>
          <w:b w:val="0"/>
        </w:rPr>
        <w:t xml:space="preserve">worden, zodat </w:t>
      </w:r>
      <w:r w:rsidR="09B01D81">
        <w:rPr>
          <w:b w:val="0"/>
        </w:rPr>
        <w:t>zowel</w:t>
      </w:r>
      <w:r w:rsidR="000B0949">
        <w:rPr>
          <w:b w:val="0"/>
        </w:rPr>
        <w:t xml:space="preserve"> korte wandelingen</w:t>
      </w:r>
      <w:r w:rsidR="79D9D983">
        <w:rPr>
          <w:b w:val="0"/>
        </w:rPr>
        <w:t xml:space="preserve"> als langere</w:t>
      </w:r>
      <w:r w:rsidR="000B0949">
        <w:rPr>
          <w:b w:val="0"/>
        </w:rPr>
        <w:t xml:space="preserve"> mogelijk </w:t>
      </w:r>
      <w:r>
        <w:tab/>
      </w:r>
      <w:r>
        <w:tab/>
      </w:r>
      <w:r w:rsidR="000B0949">
        <w:rPr>
          <w:b w:val="0"/>
        </w:rPr>
        <w:t>blijven. Er is behoefte aan handhaving van bestaande ommetjes</w:t>
      </w:r>
      <w:r w:rsidR="000B0949">
        <w:t>.</w:t>
      </w:r>
      <w:r w:rsidR="476B061E">
        <w:t xml:space="preserve"> </w:t>
      </w:r>
    </w:p>
    <w:p w14:paraId="30D85908" w14:textId="4CD505A9" w:rsidR="000B0949" w:rsidRDefault="000B0949" w:rsidP="000B0949">
      <w:pPr>
        <w:pStyle w:val="Lijstalinea"/>
        <w:numPr>
          <w:ilvl w:val="0"/>
          <w:numId w:val="8"/>
        </w:numPr>
      </w:pPr>
      <w:r w:rsidRPr="79E2570C">
        <w:rPr>
          <w:b/>
          <w:bCs/>
        </w:rPr>
        <w:t>Veiligheid van fietspaden:</w:t>
      </w:r>
      <w:r>
        <w:t xml:space="preserve"> In </w:t>
      </w:r>
      <w:r w:rsidR="55EDD23D">
        <w:t>de</w:t>
      </w:r>
      <w:r w:rsidR="1BA1FA58">
        <w:t xml:space="preserve"> </w:t>
      </w:r>
      <w:r w:rsidR="00AD4626">
        <w:t xml:space="preserve">omgeving Vogelenzang </w:t>
      </w:r>
      <w:r>
        <w:t xml:space="preserve">waren er zorgen over de veiligheid van fietspaden, vooral op </w:t>
      </w:r>
      <w:r w:rsidR="00224F01">
        <w:t xml:space="preserve">en langs </w:t>
      </w:r>
      <w:r>
        <w:t xml:space="preserve">de </w:t>
      </w:r>
      <w:proofErr w:type="spellStart"/>
      <w:r>
        <w:t>Vogelenzangseweg</w:t>
      </w:r>
      <w:proofErr w:type="spellEnd"/>
      <w:r w:rsidR="544C7585">
        <w:t>. D</w:t>
      </w:r>
      <w:r w:rsidR="20E00D64">
        <w:t>eze</w:t>
      </w:r>
      <w:r w:rsidR="4CDFB713">
        <w:t xml:space="preserve"> wordt als gevaarlijk </w:t>
      </w:r>
      <w:r>
        <w:t>ervaren</w:t>
      </w:r>
      <w:r w:rsidR="005A23DE">
        <w:t xml:space="preserve"> door de hoge snelheid van het </w:t>
      </w:r>
      <w:r w:rsidR="11C67FD6">
        <w:t>auto</w:t>
      </w:r>
      <w:r w:rsidR="005A23DE">
        <w:t>verkeer.</w:t>
      </w:r>
      <w:r w:rsidR="33EC9C68">
        <w:t xml:space="preserve"> Ook </w:t>
      </w:r>
      <w:r w:rsidR="4ECE66BA">
        <w:t>werd aangeven dat het fietspad smal is.</w:t>
      </w:r>
      <w:r w:rsidR="005A23DE">
        <w:t xml:space="preserve"> </w:t>
      </w:r>
      <w:r>
        <w:t>Dit weerhoudt mensen ervan om deze routes te gebruiken.</w:t>
      </w:r>
    </w:p>
    <w:p w14:paraId="1C8D5E7A" w14:textId="50E11DB3" w:rsidR="3D575BCC" w:rsidRDefault="3D575BCC" w:rsidP="3D575BCC">
      <w:pPr>
        <w:pStyle w:val="Lijstalinea"/>
      </w:pPr>
    </w:p>
    <w:p w14:paraId="76DC463E" w14:textId="5DCCE285" w:rsidR="000B0949" w:rsidRDefault="000B0949" w:rsidP="000B0949">
      <w:pPr>
        <w:pStyle w:val="Lijstalinea"/>
        <w:numPr>
          <w:ilvl w:val="0"/>
          <w:numId w:val="8"/>
        </w:numPr>
      </w:pPr>
      <w:r w:rsidRPr="5ADE88D7">
        <w:rPr>
          <w:b/>
          <w:bCs/>
        </w:rPr>
        <w:t>Drukte en recreatie:</w:t>
      </w:r>
      <w:r>
        <w:t xml:space="preserve"> </w:t>
      </w:r>
      <w:r w:rsidR="3E64FCE5">
        <w:t>Specifiek in</w:t>
      </w:r>
      <w:r>
        <w:t xml:space="preserve"> </w:t>
      </w:r>
      <w:r w:rsidR="00AD4626">
        <w:t xml:space="preserve">deelgebied </w:t>
      </w:r>
      <w:r w:rsidR="009958E8">
        <w:t>Z</w:t>
      </w:r>
      <w:r>
        <w:t xml:space="preserve">uid </w:t>
      </w:r>
      <w:r w:rsidR="3E64FCE5">
        <w:t xml:space="preserve">(regio Vogelenzang) </w:t>
      </w:r>
      <w:r w:rsidR="5B319868">
        <w:t>was</w:t>
      </w:r>
      <w:r>
        <w:t xml:space="preserve"> er </w:t>
      </w:r>
      <w:r w:rsidR="3E64FCE5">
        <w:t>verdeeldheid</w:t>
      </w:r>
      <w:r>
        <w:t xml:space="preserve"> over het </w:t>
      </w:r>
      <w:r w:rsidR="3E64FCE5">
        <w:t>verbinden</w:t>
      </w:r>
      <w:r>
        <w:t xml:space="preserve"> van </w:t>
      </w:r>
      <w:r w:rsidR="3E64FCE5">
        <w:t>recreatieve mogelijkheden</w:t>
      </w:r>
      <w:r>
        <w:t xml:space="preserve"> of </w:t>
      </w:r>
      <w:r w:rsidR="3E64FCE5">
        <w:t xml:space="preserve">het </w:t>
      </w:r>
      <w:r>
        <w:t xml:space="preserve">juist afremmen </w:t>
      </w:r>
      <w:r w:rsidR="3E64FCE5">
        <w:t>hiervan</w:t>
      </w:r>
      <w:r>
        <w:t xml:space="preserve"> om </w:t>
      </w:r>
      <w:r w:rsidR="54509690">
        <w:t>zo</w:t>
      </w:r>
      <w:r>
        <w:t xml:space="preserve"> de druk op het gebied te verlichten.</w:t>
      </w:r>
    </w:p>
    <w:p w14:paraId="7B7FBD85" w14:textId="77777777" w:rsidR="000B0949" w:rsidRDefault="000B0949" w:rsidP="000B0949">
      <w:pPr>
        <w:pStyle w:val="Lijstalinea"/>
      </w:pPr>
    </w:p>
    <w:p w14:paraId="6E96810A" w14:textId="3937AFFD" w:rsidR="000B0949" w:rsidRDefault="000B0949" w:rsidP="000B0949">
      <w:pPr>
        <w:pStyle w:val="Kop3"/>
      </w:pPr>
      <w:r>
        <w:t>4. Ondernemend Landschap:</w:t>
      </w:r>
    </w:p>
    <w:p w14:paraId="1EE141DD" w14:textId="1FAC414B" w:rsidR="000B0949" w:rsidRDefault="000B0949" w:rsidP="000B0949">
      <w:pPr>
        <w:pStyle w:val="Lijstalinea"/>
        <w:numPr>
          <w:ilvl w:val="1"/>
          <w:numId w:val="10"/>
        </w:numPr>
      </w:pPr>
      <w:r w:rsidRPr="7BFD9D23">
        <w:rPr>
          <w:b/>
          <w:bCs/>
        </w:rPr>
        <w:t xml:space="preserve">Zorgen van </w:t>
      </w:r>
      <w:proofErr w:type="spellStart"/>
      <w:r w:rsidRPr="7BFD9D23">
        <w:rPr>
          <w:b/>
          <w:bCs/>
        </w:rPr>
        <w:t>paardenhouderijen</w:t>
      </w:r>
      <w:proofErr w:type="spellEnd"/>
      <w:r w:rsidRPr="7BFD9D23">
        <w:rPr>
          <w:b/>
          <w:bCs/>
        </w:rPr>
        <w:t>- en eigenaren:</w:t>
      </w:r>
      <w:r>
        <w:t xml:space="preserve"> Paardeneigenaren maakten zich zorgen over de toekomst van hun maneges en ruiterpaden. Zij benadrukten de maatschappelijke waarde van </w:t>
      </w:r>
      <w:proofErr w:type="spellStart"/>
      <w:r>
        <w:t>paardenhouderijen</w:t>
      </w:r>
      <w:proofErr w:type="spellEnd"/>
      <w:r>
        <w:t>, zoals werkgelegenheid, recreatie, zorg en welzijn.</w:t>
      </w:r>
    </w:p>
    <w:p w14:paraId="42A87E0C" w14:textId="3060D0A2" w:rsidR="000B0949" w:rsidRDefault="000B0949" w:rsidP="000B0949">
      <w:pPr>
        <w:pStyle w:val="Lijstalinea"/>
        <w:numPr>
          <w:ilvl w:val="1"/>
          <w:numId w:val="10"/>
        </w:numPr>
      </w:pPr>
      <w:r w:rsidRPr="059E94C5">
        <w:rPr>
          <w:b/>
          <w:bCs/>
        </w:rPr>
        <w:t>Balans tussen natuur en economie:</w:t>
      </w:r>
      <w:r>
        <w:t xml:space="preserve"> Er was een algemene consensus dat er een balans moet zijn tussen natuur, economie en </w:t>
      </w:r>
      <w:r w:rsidR="009C7B89">
        <w:t>recreatie.</w:t>
      </w:r>
      <w:r>
        <w:t xml:space="preserve"> </w:t>
      </w:r>
    </w:p>
    <w:p w14:paraId="54F86621" w14:textId="77777777" w:rsidR="000B0949" w:rsidRDefault="000B0949" w:rsidP="7A70A2F4"/>
    <w:p w14:paraId="5872DCAC" w14:textId="46AA2328" w:rsidR="000B0949" w:rsidRDefault="000B0949" w:rsidP="000B0949">
      <w:pPr>
        <w:pStyle w:val="Kop3"/>
      </w:pPr>
      <w:r>
        <w:t xml:space="preserve">5. </w:t>
      </w:r>
      <w:proofErr w:type="spellStart"/>
      <w:r>
        <w:t>Biodivers</w:t>
      </w:r>
      <w:proofErr w:type="spellEnd"/>
      <w:r>
        <w:t xml:space="preserve"> Landschap:</w:t>
      </w:r>
    </w:p>
    <w:p w14:paraId="4988A6C6" w14:textId="0E9257EC" w:rsidR="000B0949" w:rsidRDefault="000B0949" w:rsidP="000B0949">
      <w:pPr>
        <w:pStyle w:val="Lijstalinea"/>
        <w:numPr>
          <w:ilvl w:val="1"/>
          <w:numId w:val="12"/>
        </w:numPr>
      </w:pPr>
      <w:r w:rsidRPr="7BFD9D23">
        <w:rPr>
          <w:b/>
          <w:bCs/>
        </w:rPr>
        <w:t xml:space="preserve">Natuurbescherming en </w:t>
      </w:r>
      <w:r w:rsidR="00250151" w:rsidRPr="0401741C">
        <w:rPr>
          <w:b/>
          <w:bCs/>
        </w:rPr>
        <w:t>g</w:t>
      </w:r>
      <w:r w:rsidRPr="0401741C">
        <w:rPr>
          <w:b/>
          <w:bCs/>
        </w:rPr>
        <w:t>ebiedsbeheer</w:t>
      </w:r>
      <w:r w:rsidRPr="7BFD9D23">
        <w:rPr>
          <w:b/>
          <w:bCs/>
        </w:rPr>
        <w:t>:</w:t>
      </w:r>
      <w:r>
        <w:t xml:space="preserve"> Er waren sympathisanten voor de natuurdoelen, maar ook zorgen over de praktische uitvoering hiervan. </w:t>
      </w:r>
      <w:r w:rsidR="1882C954">
        <w:t>Enkel</w:t>
      </w:r>
      <w:r w:rsidR="71CFC751">
        <w:t>en</w:t>
      </w:r>
      <w:r>
        <w:t xml:space="preserve"> vonden dat damherten in de Waterleidingduinen een bedreiging vormen voor de biodiversiteit.</w:t>
      </w:r>
    </w:p>
    <w:p w14:paraId="5144F9A0" w14:textId="7E43DEEB" w:rsidR="000B0949" w:rsidRDefault="000B0949" w:rsidP="00755380">
      <w:pPr>
        <w:pStyle w:val="Lijstalinea"/>
        <w:numPr>
          <w:ilvl w:val="1"/>
          <w:numId w:val="12"/>
        </w:numPr>
      </w:pPr>
      <w:r w:rsidRPr="3E526EF9">
        <w:rPr>
          <w:b/>
          <w:bCs/>
        </w:rPr>
        <w:t xml:space="preserve">Impact op lokale </w:t>
      </w:r>
      <w:r w:rsidR="0C212F99" w:rsidRPr="3E526EF9">
        <w:rPr>
          <w:b/>
          <w:bCs/>
        </w:rPr>
        <w:t>b</w:t>
      </w:r>
      <w:r w:rsidRPr="3E526EF9">
        <w:rPr>
          <w:b/>
          <w:bCs/>
        </w:rPr>
        <w:t>edrijven:</w:t>
      </w:r>
      <w:r>
        <w:t xml:space="preserve"> Er wa</w:t>
      </w:r>
      <w:r w:rsidR="7ED9046E">
        <w:t xml:space="preserve">ren </w:t>
      </w:r>
      <w:r>
        <w:t xml:space="preserve">zorgen dat </w:t>
      </w:r>
      <w:r w:rsidR="22B1129E">
        <w:t>een</w:t>
      </w:r>
      <w:r>
        <w:t xml:space="preserve"> </w:t>
      </w:r>
      <w:proofErr w:type="spellStart"/>
      <w:r w:rsidR="0C65E700">
        <w:t>biodivers</w:t>
      </w:r>
      <w:proofErr w:type="spellEnd"/>
      <w:r>
        <w:t xml:space="preserve"> </w:t>
      </w:r>
      <w:r w:rsidR="0C65E700">
        <w:t>landschap</w:t>
      </w:r>
      <w:r>
        <w:t xml:space="preserve"> ten koste zal gaan van lokale bedrijven en recreatieve mogelijkheden. Mensen vroegen zich af</w:t>
      </w:r>
      <w:r w:rsidR="374EFEE2">
        <w:t xml:space="preserve"> of</w:t>
      </w:r>
      <w:r>
        <w:t xml:space="preserve"> bepaalde natuurmaatregelen meer aandacht krijgen dan andere lokale kwesties.</w:t>
      </w:r>
      <w:r w:rsidR="00755380">
        <w:t xml:space="preserve"> Meerdere malen is er </w:t>
      </w:r>
      <w:r w:rsidR="00261F55">
        <w:t xml:space="preserve">de </w:t>
      </w:r>
      <w:r w:rsidR="00755380">
        <w:t xml:space="preserve">oproep gedaan om </w:t>
      </w:r>
      <w:r w:rsidR="00405384">
        <w:t xml:space="preserve">werk te maken van </w:t>
      </w:r>
      <w:r w:rsidR="00755380">
        <w:t xml:space="preserve">de aangeboden alternatieven </w:t>
      </w:r>
      <w:r w:rsidR="00261F55">
        <w:t xml:space="preserve">die in het plan </w:t>
      </w:r>
      <w:r w:rsidR="00755380">
        <w:t xml:space="preserve">‘Ons Perspectief’ </w:t>
      </w:r>
      <w:r w:rsidR="00261F55">
        <w:t>zijn aangeboden</w:t>
      </w:r>
      <w:r w:rsidR="00755380">
        <w:t xml:space="preserve">. </w:t>
      </w:r>
    </w:p>
    <w:p w14:paraId="5E294451" w14:textId="21DBC360" w:rsidR="000B0949" w:rsidRDefault="000B0949" w:rsidP="00FA0A37">
      <w:pPr>
        <w:pStyle w:val="Kop2"/>
      </w:pPr>
      <w:r>
        <w:t>Conclusie</w:t>
      </w:r>
    </w:p>
    <w:p w14:paraId="565E7B1B" w14:textId="7033D3E9" w:rsidR="00B44767" w:rsidRDefault="007376AD" w:rsidP="18A08BEE">
      <w:pPr>
        <w:pStyle w:val="Lijstalinea"/>
        <w:ind w:left="0"/>
      </w:pPr>
      <w:r>
        <w:t xml:space="preserve">In deze eerste ronde van </w:t>
      </w:r>
      <w:r w:rsidR="4FFFC20F">
        <w:t>bijeenkomsten in Zuid-Kennemerlan</w:t>
      </w:r>
      <w:r w:rsidR="00162260">
        <w:t xml:space="preserve">d zijn veel </w:t>
      </w:r>
      <w:r w:rsidR="0037211B">
        <w:t>aanvullende puzzelstuk</w:t>
      </w:r>
      <w:r w:rsidR="003A2505">
        <w:t>ken</w:t>
      </w:r>
      <w:r w:rsidR="0037211B">
        <w:t xml:space="preserve"> opgehaald</w:t>
      </w:r>
      <w:r w:rsidR="00B92987">
        <w:t>.</w:t>
      </w:r>
      <w:r w:rsidR="006A6EA6">
        <w:t xml:space="preserve"> </w:t>
      </w:r>
      <w:r w:rsidR="00CF0133">
        <w:t xml:space="preserve">Er zijn veel vragen gesteld en zorgen geuit. </w:t>
      </w:r>
      <w:r w:rsidR="00FA5149">
        <w:t xml:space="preserve">De </w:t>
      </w:r>
      <w:r w:rsidR="006C52E5">
        <w:t xml:space="preserve">hoge </w:t>
      </w:r>
      <w:r w:rsidR="00FA5149">
        <w:t xml:space="preserve">opkomst </w:t>
      </w:r>
      <w:r w:rsidR="006C52E5">
        <w:t xml:space="preserve">bij de bijeenkomsten </w:t>
      </w:r>
      <w:r w:rsidR="00857C11">
        <w:t xml:space="preserve">is een </w:t>
      </w:r>
      <w:r w:rsidR="001E3291">
        <w:t xml:space="preserve">duidelijk </w:t>
      </w:r>
      <w:r w:rsidR="00857C11">
        <w:t xml:space="preserve">teken van de grote betrokkenheid van de </w:t>
      </w:r>
      <w:r w:rsidR="0047492B">
        <w:t xml:space="preserve">inwoners en organisaties in het gebied. Tegelijkertijd </w:t>
      </w:r>
      <w:r w:rsidR="078CFDE9">
        <w:t>moet</w:t>
      </w:r>
      <w:r w:rsidR="425BA235">
        <w:t>en diverse doelgroepen actief betrokken worden</w:t>
      </w:r>
      <w:r w:rsidR="00DE2602">
        <w:t xml:space="preserve"> </w:t>
      </w:r>
      <w:r w:rsidR="00DA1E5D">
        <w:t>o</w:t>
      </w:r>
      <w:r w:rsidR="006E16A1">
        <w:t>n</w:t>
      </w:r>
      <w:r w:rsidR="004F1E96">
        <w:t xml:space="preserve"> en</w:t>
      </w:r>
      <w:r w:rsidR="6402A6E5">
        <w:t xml:space="preserve"> moet</w:t>
      </w:r>
      <w:r w:rsidR="004F1E96">
        <w:t xml:space="preserve"> de </w:t>
      </w:r>
      <w:r w:rsidR="00F4647F">
        <w:t xml:space="preserve">ingewikkelde </w:t>
      </w:r>
      <w:r w:rsidR="006B67C2">
        <w:t xml:space="preserve">materie </w:t>
      </w:r>
      <w:r w:rsidR="00244045">
        <w:t xml:space="preserve">voor iedereen </w:t>
      </w:r>
      <w:r w:rsidR="00B64369">
        <w:t>beter toegankelijk</w:t>
      </w:r>
      <w:r w:rsidR="00244045">
        <w:t xml:space="preserve"> </w:t>
      </w:r>
      <w:r w:rsidR="181C7850">
        <w:t xml:space="preserve">zijn. </w:t>
      </w:r>
    </w:p>
    <w:p w14:paraId="1411E0C2" w14:textId="103FE528" w:rsidR="002A70AB" w:rsidRDefault="002A70AB" w:rsidP="18A08BEE">
      <w:pPr>
        <w:pStyle w:val="Lijstalinea"/>
        <w:ind w:left="0"/>
      </w:pPr>
      <w:r>
        <w:t xml:space="preserve">In de tweede en derde ronde </w:t>
      </w:r>
      <w:r w:rsidR="16C11199">
        <w:t>zal worden</w:t>
      </w:r>
      <w:r w:rsidR="1BAA4758">
        <w:t xml:space="preserve"> besproken</w:t>
      </w:r>
      <w:r>
        <w:t xml:space="preserve"> waar de puzzelstukken te veel ruimte vragen en elkaar overlappen. Welke kansen en knelpunten roept dat op?</w:t>
      </w:r>
      <w:r w:rsidR="00AF2028">
        <w:t xml:space="preserve"> </w:t>
      </w:r>
      <w:r w:rsidR="310F05A9">
        <w:t>Deze</w:t>
      </w:r>
      <w:r w:rsidR="00B22B18">
        <w:t xml:space="preserve"> inbreng wordt meegenomen in het adviesrapport voor de bestuurders van de betrokken partijen. </w:t>
      </w:r>
    </w:p>
    <w:p w14:paraId="472B49D8" w14:textId="77777777" w:rsidR="003A130E" w:rsidRDefault="003A130E" w:rsidP="18A08BEE">
      <w:pPr>
        <w:pStyle w:val="Lijstalinea"/>
        <w:ind w:left="0"/>
      </w:pPr>
    </w:p>
    <w:p w14:paraId="1632CB0F" w14:textId="77777777" w:rsidR="002A70AB" w:rsidRDefault="002A70AB" w:rsidP="18A08BEE">
      <w:pPr>
        <w:pStyle w:val="Lijstalinea"/>
        <w:ind w:left="0"/>
      </w:pPr>
    </w:p>
    <w:p w14:paraId="6C9C23C9" w14:textId="1D86883A" w:rsidR="00AE285E" w:rsidRPr="001A499B" w:rsidRDefault="00AE285E" w:rsidP="007A72A7">
      <w:pPr>
        <w:pStyle w:val="Lijstalinea"/>
        <w:ind w:left="0"/>
      </w:pPr>
    </w:p>
    <w:sectPr w:rsidR="00AE285E" w:rsidRPr="001A49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altName w:val="Lucida Sans Unicode"/>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13424F"/>
    <w:multiLevelType w:val="hybridMultilevel"/>
    <w:tmpl w:val="3838319E"/>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 w15:restartNumberingAfterBreak="0">
    <w:nsid w:val="15B15BE0"/>
    <w:multiLevelType w:val="hybridMultilevel"/>
    <w:tmpl w:val="9D381C8E"/>
    <w:lvl w:ilvl="0" w:tplc="04130001">
      <w:start w:val="1"/>
      <w:numFmt w:val="bullet"/>
      <w:lvlText w:val=""/>
      <w:lvlJc w:val="left"/>
      <w:pPr>
        <w:ind w:left="720" w:hanging="360"/>
      </w:pPr>
      <w:rPr>
        <w:rFonts w:ascii="Symbol" w:hAnsi="Symbol" w:hint="default"/>
      </w:rPr>
    </w:lvl>
    <w:lvl w:ilvl="1" w:tplc="F96C5260">
      <w:numFmt w:val="bullet"/>
      <w:lvlText w:val="-"/>
      <w:lvlJc w:val="left"/>
      <w:pPr>
        <w:ind w:left="900" w:hanging="360"/>
      </w:pPr>
      <w:rPr>
        <w:rFonts w:ascii="Lucida Sans" w:eastAsiaTheme="minorHAnsi" w:hAnsi="Lucida Sans" w:cs="Calibri" w:hint="default"/>
      </w:rPr>
    </w:lvl>
    <w:lvl w:ilvl="2" w:tplc="FFFFFFFF" w:tentative="1">
      <w:start w:val="1"/>
      <w:numFmt w:val="bullet"/>
      <w:lvlText w:val=""/>
      <w:lvlJc w:val="left"/>
      <w:pPr>
        <w:ind w:left="1620" w:hanging="360"/>
      </w:pPr>
      <w:rPr>
        <w:rFonts w:ascii="Wingdings" w:hAnsi="Wingdings" w:hint="default"/>
      </w:rPr>
    </w:lvl>
    <w:lvl w:ilvl="3" w:tplc="FFFFFFFF" w:tentative="1">
      <w:start w:val="1"/>
      <w:numFmt w:val="bullet"/>
      <w:lvlText w:val=""/>
      <w:lvlJc w:val="left"/>
      <w:pPr>
        <w:ind w:left="2340" w:hanging="360"/>
      </w:pPr>
      <w:rPr>
        <w:rFonts w:ascii="Symbol" w:hAnsi="Symbol" w:hint="default"/>
      </w:rPr>
    </w:lvl>
    <w:lvl w:ilvl="4" w:tplc="FFFFFFFF" w:tentative="1">
      <w:start w:val="1"/>
      <w:numFmt w:val="bullet"/>
      <w:lvlText w:val="o"/>
      <w:lvlJc w:val="left"/>
      <w:pPr>
        <w:ind w:left="3060" w:hanging="360"/>
      </w:pPr>
      <w:rPr>
        <w:rFonts w:ascii="Courier New" w:hAnsi="Courier New" w:cs="Courier New" w:hint="default"/>
      </w:rPr>
    </w:lvl>
    <w:lvl w:ilvl="5" w:tplc="FFFFFFFF" w:tentative="1">
      <w:start w:val="1"/>
      <w:numFmt w:val="bullet"/>
      <w:lvlText w:val=""/>
      <w:lvlJc w:val="left"/>
      <w:pPr>
        <w:ind w:left="3780" w:hanging="360"/>
      </w:pPr>
      <w:rPr>
        <w:rFonts w:ascii="Wingdings" w:hAnsi="Wingdings" w:hint="default"/>
      </w:rPr>
    </w:lvl>
    <w:lvl w:ilvl="6" w:tplc="FFFFFFFF" w:tentative="1">
      <w:start w:val="1"/>
      <w:numFmt w:val="bullet"/>
      <w:lvlText w:val=""/>
      <w:lvlJc w:val="left"/>
      <w:pPr>
        <w:ind w:left="4500" w:hanging="360"/>
      </w:pPr>
      <w:rPr>
        <w:rFonts w:ascii="Symbol" w:hAnsi="Symbol" w:hint="default"/>
      </w:rPr>
    </w:lvl>
    <w:lvl w:ilvl="7" w:tplc="FFFFFFFF" w:tentative="1">
      <w:start w:val="1"/>
      <w:numFmt w:val="bullet"/>
      <w:lvlText w:val="o"/>
      <w:lvlJc w:val="left"/>
      <w:pPr>
        <w:ind w:left="5220" w:hanging="360"/>
      </w:pPr>
      <w:rPr>
        <w:rFonts w:ascii="Courier New" w:hAnsi="Courier New" w:cs="Courier New" w:hint="default"/>
      </w:rPr>
    </w:lvl>
    <w:lvl w:ilvl="8" w:tplc="FFFFFFFF" w:tentative="1">
      <w:start w:val="1"/>
      <w:numFmt w:val="bullet"/>
      <w:lvlText w:val=""/>
      <w:lvlJc w:val="left"/>
      <w:pPr>
        <w:ind w:left="5940" w:hanging="360"/>
      </w:pPr>
      <w:rPr>
        <w:rFonts w:ascii="Wingdings" w:hAnsi="Wingdings" w:hint="default"/>
      </w:rPr>
    </w:lvl>
  </w:abstractNum>
  <w:abstractNum w:abstractNumId="2" w15:restartNumberingAfterBreak="0">
    <w:nsid w:val="1AD765B0"/>
    <w:multiLevelType w:val="hybridMultilevel"/>
    <w:tmpl w:val="342CEBC8"/>
    <w:lvl w:ilvl="0" w:tplc="2CB8F53A">
      <w:numFmt w:val="bullet"/>
      <w:lvlText w:val="-"/>
      <w:lvlJc w:val="left"/>
      <w:pPr>
        <w:ind w:left="1260" w:hanging="360"/>
      </w:pPr>
      <w:rPr>
        <w:rFonts w:ascii="Lucida Sans" w:eastAsiaTheme="minorHAnsi" w:hAnsi="Lucida Sans" w:cs="Calibri" w:hint="default"/>
      </w:rPr>
    </w:lvl>
    <w:lvl w:ilvl="1" w:tplc="04130003" w:tentative="1">
      <w:start w:val="1"/>
      <w:numFmt w:val="bullet"/>
      <w:lvlText w:val="o"/>
      <w:lvlJc w:val="left"/>
      <w:pPr>
        <w:ind w:left="1980" w:hanging="360"/>
      </w:pPr>
      <w:rPr>
        <w:rFonts w:ascii="Courier New" w:hAnsi="Courier New" w:cs="Courier New" w:hint="default"/>
      </w:rPr>
    </w:lvl>
    <w:lvl w:ilvl="2" w:tplc="04130005" w:tentative="1">
      <w:start w:val="1"/>
      <w:numFmt w:val="bullet"/>
      <w:lvlText w:val=""/>
      <w:lvlJc w:val="left"/>
      <w:pPr>
        <w:ind w:left="2700" w:hanging="360"/>
      </w:pPr>
      <w:rPr>
        <w:rFonts w:ascii="Wingdings" w:hAnsi="Wingdings" w:hint="default"/>
      </w:rPr>
    </w:lvl>
    <w:lvl w:ilvl="3" w:tplc="04130001" w:tentative="1">
      <w:start w:val="1"/>
      <w:numFmt w:val="bullet"/>
      <w:lvlText w:val=""/>
      <w:lvlJc w:val="left"/>
      <w:pPr>
        <w:ind w:left="3420" w:hanging="360"/>
      </w:pPr>
      <w:rPr>
        <w:rFonts w:ascii="Symbol" w:hAnsi="Symbol" w:hint="default"/>
      </w:rPr>
    </w:lvl>
    <w:lvl w:ilvl="4" w:tplc="04130003" w:tentative="1">
      <w:start w:val="1"/>
      <w:numFmt w:val="bullet"/>
      <w:lvlText w:val="o"/>
      <w:lvlJc w:val="left"/>
      <w:pPr>
        <w:ind w:left="4140" w:hanging="360"/>
      </w:pPr>
      <w:rPr>
        <w:rFonts w:ascii="Courier New" w:hAnsi="Courier New" w:cs="Courier New" w:hint="default"/>
      </w:rPr>
    </w:lvl>
    <w:lvl w:ilvl="5" w:tplc="04130005" w:tentative="1">
      <w:start w:val="1"/>
      <w:numFmt w:val="bullet"/>
      <w:lvlText w:val=""/>
      <w:lvlJc w:val="left"/>
      <w:pPr>
        <w:ind w:left="4860" w:hanging="360"/>
      </w:pPr>
      <w:rPr>
        <w:rFonts w:ascii="Wingdings" w:hAnsi="Wingdings" w:hint="default"/>
      </w:rPr>
    </w:lvl>
    <w:lvl w:ilvl="6" w:tplc="04130001" w:tentative="1">
      <w:start w:val="1"/>
      <w:numFmt w:val="bullet"/>
      <w:lvlText w:val=""/>
      <w:lvlJc w:val="left"/>
      <w:pPr>
        <w:ind w:left="5580" w:hanging="360"/>
      </w:pPr>
      <w:rPr>
        <w:rFonts w:ascii="Symbol" w:hAnsi="Symbol" w:hint="default"/>
      </w:rPr>
    </w:lvl>
    <w:lvl w:ilvl="7" w:tplc="04130003" w:tentative="1">
      <w:start w:val="1"/>
      <w:numFmt w:val="bullet"/>
      <w:lvlText w:val="o"/>
      <w:lvlJc w:val="left"/>
      <w:pPr>
        <w:ind w:left="6300" w:hanging="360"/>
      </w:pPr>
      <w:rPr>
        <w:rFonts w:ascii="Courier New" w:hAnsi="Courier New" w:cs="Courier New" w:hint="default"/>
      </w:rPr>
    </w:lvl>
    <w:lvl w:ilvl="8" w:tplc="04130005" w:tentative="1">
      <w:start w:val="1"/>
      <w:numFmt w:val="bullet"/>
      <w:lvlText w:val=""/>
      <w:lvlJc w:val="left"/>
      <w:pPr>
        <w:ind w:left="7020" w:hanging="360"/>
      </w:pPr>
      <w:rPr>
        <w:rFonts w:ascii="Wingdings" w:hAnsi="Wingdings" w:hint="default"/>
      </w:rPr>
    </w:lvl>
  </w:abstractNum>
  <w:abstractNum w:abstractNumId="3" w15:restartNumberingAfterBreak="0">
    <w:nsid w:val="262336CD"/>
    <w:multiLevelType w:val="hybridMultilevel"/>
    <w:tmpl w:val="313C3A48"/>
    <w:lvl w:ilvl="0" w:tplc="2CB8F53A">
      <w:numFmt w:val="bullet"/>
      <w:lvlText w:val="-"/>
      <w:lvlJc w:val="left"/>
      <w:pPr>
        <w:ind w:left="360" w:hanging="360"/>
      </w:pPr>
      <w:rPr>
        <w:rFonts w:ascii="Lucida Sans" w:eastAsiaTheme="minorHAnsi" w:hAnsi="Lucida Sans" w:cs="Calibri" w:hint="default"/>
      </w:rPr>
    </w:lvl>
    <w:lvl w:ilvl="1" w:tplc="04130003" w:tentative="1">
      <w:start w:val="1"/>
      <w:numFmt w:val="bullet"/>
      <w:lvlText w:val="o"/>
      <w:lvlJc w:val="left"/>
      <w:pPr>
        <w:ind w:left="540" w:hanging="360"/>
      </w:pPr>
      <w:rPr>
        <w:rFonts w:ascii="Courier New" w:hAnsi="Courier New" w:cs="Courier New" w:hint="default"/>
      </w:rPr>
    </w:lvl>
    <w:lvl w:ilvl="2" w:tplc="04130005" w:tentative="1">
      <w:start w:val="1"/>
      <w:numFmt w:val="bullet"/>
      <w:lvlText w:val=""/>
      <w:lvlJc w:val="left"/>
      <w:pPr>
        <w:ind w:left="1260" w:hanging="360"/>
      </w:pPr>
      <w:rPr>
        <w:rFonts w:ascii="Wingdings" w:hAnsi="Wingdings" w:hint="default"/>
      </w:rPr>
    </w:lvl>
    <w:lvl w:ilvl="3" w:tplc="04130001" w:tentative="1">
      <w:start w:val="1"/>
      <w:numFmt w:val="bullet"/>
      <w:lvlText w:val=""/>
      <w:lvlJc w:val="left"/>
      <w:pPr>
        <w:ind w:left="1980" w:hanging="360"/>
      </w:pPr>
      <w:rPr>
        <w:rFonts w:ascii="Symbol" w:hAnsi="Symbol" w:hint="default"/>
      </w:rPr>
    </w:lvl>
    <w:lvl w:ilvl="4" w:tplc="04130003" w:tentative="1">
      <w:start w:val="1"/>
      <w:numFmt w:val="bullet"/>
      <w:lvlText w:val="o"/>
      <w:lvlJc w:val="left"/>
      <w:pPr>
        <w:ind w:left="2700" w:hanging="360"/>
      </w:pPr>
      <w:rPr>
        <w:rFonts w:ascii="Courier New" w:hAnsi="Courier New" w:cs="Courier New" w:hint="default"/>
      </w:rPr>
    </w:lvl>
    <w:lvl w:ilvl="5" w:tplc="04130005" w:tentative="1">
      <w:start w:val="1"/>
      <w:numFmt w:val="bullet"/>
      <w:lvlText w:val=""/>
      <w:lvlJc w:val="left"/>
      <w:pPr>
        <w:ind w:left="3420" w:hanging="360"/>
      </w:pPr>
      <w:rPr>
        <w:rFonts w:ascii="Wingdings" w:hAnsi="Wingdings" w:hint="default"/>
      </w:rPr>
    </w:lvl>
    <w:lvl w:ilvl="6" w:tplc="04130001" w:tentative="1">
      <w:start w:val="1"/>
      <w:numFmt w:val="bullet"/>
      <w:lvlText w:val=""/>
      <w:lvlJc w:val="left"/>
      <w:pPr>
        <w:ind w:left="4140" w:hanging="360"/>
      </w:pPr>
      <w:rPr>
        <w:rFonts w:ascii="Symbol" w:hAnsi="Symbol" w:hint="default"/>
      </w:rPr>
    </w:lvl>
    <w:lvl w:ilvl="7" w:tplc="04130003" w:tentative="1">
      <w:start w:val="1"/>
      <w:numFmt w:val="bullet"/>
      <w:lvlText w:val="o"/>
      <w:lvlJc w:val="left"/>
      <w:pPr>
        <w:ind w:left="4860" w:hanging="360"/>
      </w:pPr>
      <w:rPr>
        <w:rFonts w:ascii="Courier New" w:hAnsi="Courier New" w:cs="Courier New" w:hint="default"/>
      </w:rPr>
    </w:lvl>
    <w:lvl w:ilvl="8" w:tplc="04130005" w:tentative="1">
      <w:start w:val="1"/>
      <w:numFmt w:val="bullet"/>
      <w:lvlText w:val=""/>
      <w:lvlJc w:val="left"/>
      <w:pPr>
        <w:ind w:left="5580" w:hanging="360"/>
      </w:pPr>
      <w:rPr>
        <w:rFonts w:ascii="Wingdings" w:hAnsi="Wingdings" w:hint="default"/>
      </w:rPr>
    </w:lvl>
  </w:abstractNum>
  <w:abstractNum w:abstractNumId="4" w15:restartNumberingAfterBreak="0">
    <w:nsid w:val="28910A88"/>
    <w:multiLevelType w:val="hybridMultilevel"/>
    <w:tmpl w:val="4D6EE0C2"/>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5" w15:restartNumberingAfterBreak="0">
    <w:nsid w:val="2F5A48F4"/>
    <w:multiLevelType w:val="hybridMultilevel"/>
    <w:tmpl w:val="0E5A03E4"/>
    <w:lvl w:ilvl="0" w:tplc="FFFFFFFF">
      <w:start w:val="1"/>
      <w:numFmt w:val="bullet"/>
      <w:lvlText w:val=""/>
      <w:lvlJc w:val="left"/>
      <w:pPr>
        <w:ind w:left="720" w:hanging="360"/>
      </w:pPr>
      <w:rPr>
        <w:rFonts w:ascii="Symbol" w:hAnsi="Symbol" w:hint="default"/>
      </w:rPr>
    </w:lvl>
    <w:lvl w:ilvl="1" w:tplc="0413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1620" w:hanging="360"/>
      </w:pPr>
      <w:rPr>
        <w:rFonts w:ascii="Wingdings" w:hAnsi="Wingdings" w:hint="default"/>
      </w:rPr>
    </w:lvl>
    <w:lvl w:ilvl="3" w:tplc="FFFFFFFF" w:tentative="1">
      <w:start w:val="1"/>
      <w:numFmt w:val="bullet"/>
      <w:lvlText w:val=""/>
      <w:lvlJc w:val="left"/>
      <w:pPr>
        <w:ind w:left="2340" w:hanging="360"/>
      </w:pPr>
      <w:rPr>
        <w:rFonts w:ascii="Symbol" w:hAnsi="Symbol" w:hint="default"/>
      </w:rPr>
    </w:lvl>
    <w:lvl w:ilvl="4" w:tplc="FFFFFFFF" w:tentative="1">
      <w:start w:val="1"/>
      <w:numFmt w:val="bullet"/>
      <w:lvlText w:val="o"/>
      <w:lvlJc w:val="left"/>
      <w:pPr>
        <w:ind w:left="3060" w:hanging="360"/>
      </w:pPr>
      <w:rPr>
        <w:rFonts w:ascii="Courier New" w:hAnsi="Courier New" w:cs="Courier New" w:hint="default"/>
      </w:rPr>
    </w:lvl>
    <w:lvl w:ilvl="5" w:tplc="FFFFFFFF" w:tentative="1">
      <w:start w:val="1"/>
      <w:numFmt w:val="bullet"/>
      <w:lvlText w:val=""/>
      <w:lvlJc w:val="left"/>
      <w:pPr>
        <w:ind w:left="3780" w:hanging="360"/>
      </w:pPr>
      <w:rPr>
        <w:rFonts w:ascii="Wingdings" w:hAnsi="Wingdings" w:hint="default"/>
      </w:rPr>
    </w:lvl>
    <w:lvl w:ilvl="6" w:tplc="FFFFFFFF" w:tentative="1">
      <w:start w:val="1"/>
      <w:numFmt w:val="bullet"/>
      <w:lvlText w:val=""/>
      <w:lvlJc w:val="left"/>
      <w:pPr>
        <w:ind w:left="4500" w:hanging="360"/>
      </w:pPr>
      <w:rPr>
        <w:rFonts w:ascii="Symbol" w:hAnsi="Symbol" w:hint="default"/>
      </w:rPr>
    </w:lvl>
    <w:lvl w:ilvl="7" w:tplc="FFFFFFFF" w:tentative="1">
      <w:start w:val="1"/>
      <w:numFmt w:val="bullet"/>
      <w:lvlText w:val="o"/>
      <w:lvlJc w:val="left"/>
      <w:pPr>
        <w:ind w:left="5220" w:hanging="360"/>
      </w:pPr>
      <w:rPr>
        <w:rFonts w:ascii="Courier New" w:hAnsi="Courier New" w:cs="Courier New" w:hint="default"/>
      </w:rPr>
    </w:lvl>
    <w:lvl w:ilvl="8" w:tplc="FFFFFFFF" w:tentative="1">
      <w:start w:val="1"/>
      <w:numFmt w:val="bullet"/>
      <w:lvlText w:val=""/>
      <w:lvlJc w:val="left"/>
      <w:pPr>
        <w:ind w:left="5940" w:hanging="360"/>
      </w:pPr>
      <w:rPr>
        <w:rFonts w:ascii="Wingdings" w:hAnsi="Wingdings" w:hint="default"/>
      </w:rPr>
    </w:lvl>
  </w:abstractNum>
  <w:abstractNum w:abstractNumId="6" w15:restartNumberingAfterBreak="0">
    <w:nsid w:val="4ABB1AD1"/>
    <w:multiLevelType w:val="hybridMultilevel"/>
    <w:tmpl w:val="FB40575E"/>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7" w15:restartNumberingAfterBreak="0">
    <w:nsid w:val="4F0251DF"/>
    <w:multiLevelType w:val="hybridMultilevel"/>
    <w:tmpl w:val="545E18BE"/>
    <w:lvl w:ilvl="0" w:tplc="2CB8F53A">
      <w:numFmt w:val="bullet"/>
      <w:lvlText w:val="-"/>
      <w:lvlJc w:val="left"/>
      <w:pPr>
        <w:ind w:left="2160" w:hanging="360"/>
      </w:pPr>
      <w:rPr>
        <w:rFonts w:ascii="Lucida Sans" w:eastAsiaTheme="minorHAnsi" w:hAnsi="Lucida Sans" w:cs="Calibri" w:hint="default"/>
      </w:rPr>
    </w:lvl>
    <w:lvl w:ilvl="1" w:tplc="04130003" w:tentative="1">
      <w:start w:val="1"/>
      <w:numFmt w:val="bullet"/>
      <w:lvlText w:val="o"/>
      <w:lvlJc w:val="left"/>
      <w:pPr>
        <w:ind w:left="2340" w:hanging="360"/>
      </w:pPr>
      <w:rPr>
        <w:rFonts w:ascii="Courier New" w:hAnsi="Courier New" w:cs="Courier New" w:hint="default"/>
      </w:rPr>
    </w:lvl>
    <w:lvl w:ilvl="2" w:tplc="04130005" w:tentative="1">
      <w:start w:val="1"/>
      <w:numFmt w:val="bullet"/>
      <w:lvlText w:val=""/>
      <w:lvlJc w:val="left"/>
      <w:pPr>
        <w:ind w:left="3060" w:hanging="360"/>
      </w:pPr>
      <w:rPr>
        <w:rFonts w:ascii="Wingdings" w:hAnsi="Wingdings" w:hint="default"/>
      </w:rPr>
    </w:lvl>
    <w:lvl w:ilvl="3" w:tplc="04130001" w:tentative="1">
      <w:start w:val="1"/>
      <w:numFmt w:val="bullet"/>
      <w:lvlText w:val=""/>
      <w:lvlJc w:val="left"/>
      <w:pPr>
        <w:ind w:left="3780" w:hanging="360"/>
      </w:pPr>
      <w:rPr>
        <w:rFonts w:ascii="Symbol" w:hAnsi="Symbol" w:hint="default"/>
      </w:rPr>
    </w:lvl>
    <w:lvl w:ilvl="4" w:tplc="04130003" w:tentative="1">
      <w:start w:val="1"/>
      <w:numFmt w:val="bullet"/>
      <w:lvlText w:val="o"/>
      <w:lvlJc w:val="left"/>
      <w:pPr>
        <w:ind w:left="4500" w:hanging="360"/>
      </w:pPr>
      <w:rPr>
        <w:rFonts w:ascii="Courier New" w:hAnsi="Courier New" w:cs="Courier New" w:hint="default"/>
      </w:rPr>
    </w:lvl>
    <w:lvl w:ilvl="5" w:tplc="04130005" w:tentative="1">
      <w:start w:val="1"/>
      <w:numFmt w:val="bullet"/>
      <w:lvlText w:val=""/>
      <w:lvlJc w:val="left"/>
      <w:pPr>
        <w:ind w:left="5220" w:hanging="360"/>
      </w:pPr>
      <w:rPr>
        <w:rFonts w:ascii="Wingdings" w:hAnsi="Wingdings" w:hint="default"/>
      </w:rPr>
    </w:lvl>
    <w:lvl w:ilvl="6" w:tplc="04130001" w:tentative="1">
      <w:start w:val="1"/>
      <w:numFmt w:val="bullet"/>
      <w:lvlText w:val=""/>
      <w:lvlJc w:val="left"/>
      <w:pPr>
        <w:ind w:left="5940" w:hanging="360"/>
      </w:pPr>
      <w:rPr>
        <w:rFonts w:ascii="Symbol" w:hAnsi="Symbol" w:hint="default"/>
      </w:rPr>
    </w:lvl>
    <w:lvl w:ilvl="7" w:tplc="04130003" w:tentative="1">
      <w:start w:val="1"/>
      <w:numFmt w:val="bullet"/>
      <w:lvlText w:val="o"/>
      <w:lvlJc w:val="left"/>
      <w:pPr>
        <w:ind w:left="6660" w:hanging="360"/>
      </w:pPr>
      <w:rPr>
        <w:rFonts w:ascii="Courier New" w:hAnsi="Courier New" w:cs="Courier New" w:hint="default"/>
      </w:rPr>
    </w:lvl>
    <w:lvl w:ilvl="8" w:tplc="04130005" w:tentative="1">
      <w:start w:val="1"/>
      <w:numFmt w:val="bullet"/>
      <w:lvlText w:val=""/>
      <w:lvlJc w:val="left"/>
      <w:pPr>
        <w:ind w:left="7380" w:hanging="360"/>
      </w:pPr>
      <w:rPr>
        <w:rFonts w:ascii="Wingdings" w:hAnsi="Wingdings" w:hint="default"/>
      </w:rPr>
    </w:lvl>
  </w:abstractNum>
  <w:abstractNum w:abstractNumId="8" w15:restartNumberingAfterBreak="0">
    <w:nsid w:val="519A4535"/>
    <w:multiLevelType w:val="hybridMultilevel"/>
    <w:tmpl w:val="7DCC65AA"/>
    <w:lvl w:ilvl="0" w:tplc="FFFFFFFF">
      <w:start w:val="1"/>
      <w:numFmt w:val="bullet"/>
      <w:lvlText w:val=""/>
      <w:lvlJc w:val="left"/>
      <w:pPr>
        <w:ind w:left="720" w:hanging="360"/>
      </w:pPr>
      <w:rPr>
        <w:rFonts w:ascii="Symbol" w:hAnsi="Symbol" w:hint="default"/>
      </w:rPr>
    </w:lvl>
    <w:lvl w:ilvl="1" w:tplc="0413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1620" w:hanging="360"/>
      </w:pPr>
      <w:rPr>
        <w:rFonts w:ascii="Wingdings" w:hAnsi="Wingdings" w:hint="default"/>
      </w:rPr>
    </w:lvl>
    <w:lvl w:ilvl="3" w:tplc="FFFFFFFF" w:tentative="1">
      <w:start w:val="1"/>
      <w:numFmt w:val="bullet"/>
      <w:lvlText w:val=""/>
      <w:lvlJc w:val="left"/>
      <w:pPr>
        <w:ind w:left="2340" w:hanging="360"/>
      </w:pPr>
      <w:rPr>
        <w:rFonts w:ascii="Symbol" w:hAnsi="Symbol" w:hint="default"/>
      </w:rPr>
    </w:lvl>
    <w:lvl w:ilvl="4" w:tplc="FFFFFFFF" w:tentative="1">
      <w:start w:val="1"/>
      <w:numFmt w:val="bullet"/>
      <w:lvlText w:val="o"/>
      <w:lvlJc w:val="left"/>
      <w:pPr>
        <w:ind w:left="3060" w:hanging="360"/>
      </w:pPr>
      <w:rPr>
        <w:rFonts w:ascii="Courier New" w:hAnsi="Courier New" w:cs="Courier New" w:hint="default"/>
      </w:rPr>
    </w:lvl>
    <w:lvl w:ilvl="5" w:tplc="FFFFFFFF" w:tentative="1">
      <w:start w:val="1"/>
      <w:numFmt w:val="bullet"/>
      <w:lvlText w:val=""/>
      <w:lvlJc w:val="left"/>
      <w:pPr>
        <w:ind w:left="3780" w:hanging="360"/>
      </w:pPr>
      <w:rPr>
        <w:rFonts w:ascii="Wingdings" w:hAnsi="Wingdings" w:hint="default"/>
      </w:rPr>
    </w:lvl>
    <w:lvl w:ilvl="6" w:tplc="FFFFFFFF" w:tentative="1">
      <w:start w:val="1"/>
      <w:numFmt w:val="bullet"/>
      <w:lvlText w:val=""/>
      <w:lvlJc w:val="left"/>
      <w:pPr>
        <w:ind w:left="4500" w:hanging="360"/>
      </w:pPr>
      <w:rPr>
        <w:rFonts w:ascii="Symbol" w:hAnsi="Symbol" w:hint="default"/>
      </w:rPr>
    </w:lvl>
    <w:lvl w:ilvl="7" w:tplc="FFFFFFFF" w:tentative="1">
      <w:start w:val="1"/>
      <w:numFmt w:val="bullet"/>
      <w:lvlText w:val="o"/>
      <w:lvlJc w:val="left"/>
      <w:pPr>
        <w:ind w:left="5220" w:hanging="360"/>
      </w:pPr>
      <w:rPr>
        <w:rFonts w:ascii="Courier New" w:hAnsi="Courier New" w:cs="Courier New" w:hint="default"/>
      </w:rPr>
    </w:lvl>
    <w:lvl w:ilvl="8" w:tplc="FFFFFFFF" w:tentative="1">
      <w:start w:val="1"/>
      <w:numFmt w:val="bullet"/>
      <w:lvlText w:val=""/>
      <w:lvlJc w:val="left"/>
      <w:pPr>
        <w:ind w:left="5940" w:hanging="360"/>
      </w:pPr>
      <w:rPr>
        <w:rFonts w:ascii="Wingdings" w:hAnsi="Wingdings" w:hint="default"/>
      </w:rPr>
    </w:lvl>
  </w:abstractNum>
  <w:abstractNum w:abstractNumId="9" w15:restartNumberingAfterBreak="0">
    <w:nsid w:val="69053F2D"/>
    <w:multiLevelType w:val="hybridMultilevel"/>
    <w:tmpl w:val="9F364D8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B016645"/>
    <w:multiLevelType w:val="hybridMultilevel"/>
    <w:tmpl w:val="7BF011A8"/>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1" w15:restartNumberingAfterBreak="0">
    <w:nsid w:val="743E3F03"/>
    <w:multiLevelType w:val="hybridMultilevel"/>
    <w:tmpl w:val="C19E6898"/>
    <w:lvl w:ilvl="0" w:tplc="FFFFFFFF">
      <w:start w:val="1"/>
      <w:numFmt w:val="bullet"/>
      <w:lvlText w:val=""/>
      <w:lvlJc w:val="left"/>
      <w:pPr>
        <w:ind w:left="720" w:hanging="360"/>
      </w:pPr>
      <w:rPr>
        <w:rFonts w:ascii="Symbol" w:hAnsi="Symbol" w:hint="default"/>
      </w:rPr>
    </w:lvl>
    <w:lvl w:ilvl="1" w:tplc="04130001">
      <w:start w:val="1"/>
      <w:numFmt w:val="bullet"/>
      <w:lvlText w:val=""/>
      <w:lvlJc w:val="left"/>
      <w:pPr>
        <w:ind w:left="900" w:hanging="360"/>
      </w:pPr>
      <w:rPr>
        <w:rFonts w:ascii="Symbol" w:hAnsi="Symbol" w:hint="default"/>
      </w:rPr>
    </w:lvl>
    <w:lvl w:ilvl="2" w:tplc="FFFFFFFF" w:tentative="1">
      <w:start w:val="1"/>
      <w:numFmt w:val="bullet"/>
      <w:lvlText w:val=""/>
      <w:lvlJc w:val="left"/>
      <w:pPr>
        <w:ind w:left="1620" w:hanging="360"/>
      </w:pPr>
      <w:rPr>
        <w:rFonts w:ascii="Wingdings" w:hAnsi="Wingdings" w:hint="default"/>
      </w:rPr>
    </w:lvl>
    <w:lvl w:ilvl="3" w:tplc="FFFFFFFF" w:tentative="1">
      <w:start w:val="1"/>
      <w:numFmt w:val="bullet"/>
      <w:lvlText w:val=""/>
      <w:lvlJc w:val="left"/>
      <w:pPr>
        <w:ind w:left="2340" w:hanging="360"/>
      </w:pPr>
      <w:rPr>
        <w:rFonts w:ascii="Symbol" w:hAnsi="Symbol" w:hint="default"/>
      </w:rPr>
    </w:lvl>
    <w:lvl w:ilvl="4" w:tplc="FFFFFFFF" w:tentative="1">
      <w:start w:val="1"/>
      <w:numFmt w:val="bullet"/>
      <w:lvlText w:val="o"/>
      <w:lvlJc w:val="left"/>
      <w:pPr>
        <w:ind w:left="3060" w:hanging="360"/>
      </w:pPr>
      <w:rPr>
        <w:rFonts w:ascii="Courier New" w:hAnsi="Courier New" w:cs="Courier New" w:hint="default"/>
      </w:rPr>
    </w:lvl>
    <w:lvl w:ilvl="5" w:tplc="FFFFFFFF" w:tentative="1">
      <w:start w:val="1"/>
      <w:numFmt w:val="bullet"/>
      <w:lvlText w:val=""/>
      <w:lvlJc w:val="left"/>
      <w:pPr>
        <w:ind w:left="3780" w:hanging="360"/>
      </w:pPr>
      <w:rPr>
        <w:rFonts w:ascii="Wingdings" w:hAnsi="Wingdings" w:hint="default"/>
      </w:rPr>
    </w:lvl>
    <w:lvl w:ilvl="6" w:tplc="FFFFFFFF" w:tentative="1">
      <w:start w:val="1"/>
      <w:numFmt w:val="bullet"/>
      <w:lvlText w:val=""/>
      <w:lvlJc w:val="left"/>
      <w:pPr>
        <w:ind w:left="4500" w:hanging="360"/>
      </w:pPr>
      <w:rPr>
        <w:rFonts w:ascii="Symbol" w:hAnsi="Symbol" w:hint="default"/>
      </w:rPr>
    </w:lvl>
    <w:lvl w:ilvl="7" w:tplc="FFFFFFFF" w:tentative="1">
      <w:start w:val="1"/>
      <w:numFmt w:val="bullet"/>
      <w:lvlText w:val="o"/>
      <w:lvlJc w:val="left"/>
      <w:pPr>
        <w:ind w:left="5220" w:hanging="360"/>
      </w:pPr>
      <w:rPr>
        <w:rFonts w:ascii="Courier New" w:hAnsi="Courier New" w:cs="Courier New" w:hint="default"/>
      </w:rPr>
    </w:lvl>
    <w:lvl w:ilvl="8" w:tplc="FFFFFFFF" w:tentative="1">
      <w:start w:val="1"/>
      <w:numFmt w:val="bullet"/>
      <w:lvlText w:val=""/>
      <w:lvlJc w:val="left"/>
      <w:pPr>
        <w:ind w:left="5940" w:hanging="360"/>
      </w:pPr>
      <w:rPr>
        <w:rFonts w:ascii="Wingdings" w:hAnsi="Wingdings" w:hint="default"/>
      </w:rPr>
    </w:lvl>
  </w:abstractNum>
  <w:num w:numId="1" w16cid:durableId="1784422703">
    <w:abstractNumId w:val="6"/>
  </w:num>
  <w:num w:numId="2" w16cid:durableId="644815053">
    <w:abstractNumId w:val="2"/>
  </w:num>
  <w:num w:numId="3" w16cid:durableId="2080209286">
    <w:abstractNumId w:val="7"/>
  </w:num>
  <w:num w:numId="4" w16cid:durableId="93284536">
    <w:abstractNumId w:val="3"/>
  </w:num>
  <w:num w:numId="5" w16cid:durableId="1615625565">
    <w:abstractNumId w:val="1"/>
  </w:num>
  <w:num w:numId="6" w16cid:durableId="203948587">
    <w:abstractNumId w:val="10"/>
  </w:num>
  <w:num w:numId="7" w16cid:durableId="93327806">
    <w:abstractNumId w:val="11"/>
  </w:num>
  <w:num w:numId="8" w16cid:durableId="963270630">
    <w:abstractNumId w:val="9"/>
  </w:num>
  <w:num w:numId="9" w16cid:durableId="266349020">
    <w:abstractNumId w:val="4"/>
  </w:num>
  <w:num w:numId="10" w16cid:durableId="1112481401">
    <w:abstractNumId w:val="8"/>
  </w:num>
  <w:num w:numId="11" w16cid:durableId="1346400120">
    <w:abstractNumId w:val="0"/>
  </w:num>
  <w:num w:numId="12" w16cid:durableId="2288533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949"/>
    <w:rsid w:val="000003D9"/>
    <w:rsid w:val="000012DE"/>
    <w:rsid w:val="00006A05"/>
    <w:rsid w:val="00021500"/>
    <w:rsid w:val="000239EC"/>
    <w:rsid w:val="00024BAB"/>
    <w:rsid w:val="00025EB8"/>
    <w:rsid w:val="00027C47"/>
    <w:rsid w:val="00032B57"/>
    <w:rsid w:val="00032FAF"/>
    <w:rsid w:val="00033AB7"/>
    <w:rsid w:val="00033B40"/>
    <w:rsid w:val="00041061"/>
    <w:rsid w:val="00042F95"/>
    <w:rsid w:val="00044E18"/>
    <w:rsid w:val="000467AC"/>
    <w:rsid w:val="00050003"/>
    <w:rsid w:val="00056096"/>
    <w:rsid w:val="00056832"/>
    <w:rsid w:val="00056AA8"/>
    <w:rsid w:val="00062EC8"/>
    <w:rsid w:val="0006359A"/>
    <w:rsid w:val="0006772E"/>
    <w:rsid w:val="00075387"/>
    <w:rsid w:val="00082186"/>
    <w:rsid w:val="00082D43"/>
    <w:rsid w:val="00085D5F"/>
    <w:rsid w:val="00086799"/>
    <w:rsid w:val="00086F88"/>
    <w:rsid w:val="000A1B5B"/>
    <w:rsid w:val="000A218E"/>
    <w:rsid w:val="000A54CF"/>
    <w:rsid w:val="000A56D7"/>
    <w:rsid w:val="000A5F94"/>
    <w:rsid w:val="000A687B"/>
    <w:rsid w:val="000A6E9A"/>
    <w:rsid w:val="000B0949"/>
    <w:rsid w:val="000B4DF9"/>
    <w:rsid w:val="000C5A78"/>
    <w:rsid w:val="000D0EB6"/>
    <w:rsid w:val="000D1C2F"/>
    <w:rsid w:val="000D1E62"/>
    <w:rsid w:val="000D5A9D"/>
    <w:rsid w:val="000D5B5F"/>
    <w:rsid w:val="000E394E"/>
    <w:rsid w:val="000E6732"/>
    <w:rsid w:val="000F22A6"/>
    <w:rsid w:val="000F338C"/>
    <w:rsid w:val="000F3C11"/>
    <w:rsid w:val="000F62AC"/>
    <w:rsid w:val="00105F1A"/>
    <w:rsid w:val="00113458"/>
    <w:rsid w:val="00122210"/>
    <w:rsid w:val="001223D0"/>
    <w:rsid w:val="00122C18"/>
    <w:rsid w:val="00123EC3"/>
    <w:rsid w:val="0012683E"/>
    <w:rsid w:val="00132623"/>
    <w:rsid w:val="00134853"/>
    <w:rsid w:val="001363C3"/>
    <w:rsid w:val="00137AB5"/>
    <w:rsid w:val="001524D3"/>
    <w:rsid w:val="00155DE0"/>
    <w:rsid w:val="00160E8A"/>
    <w:rsid w:val="00162260"/>
    <w:rsid w:val="00163869"/>
    <w:rsid w:val="00170007"/>
    <w:rsid w:val="00172FE3"/>
    <w:rsid w:val="00180BB9"/>
    <w:rsid w:val="00181D77"/>
    <w:rsid w:val="001828CF"/>
    <w:rsid w:val="0018400C"/>
    <w:rsid w:val="0018525D"/>
    <w:rsid w:val="00187693"/>
    <w:rsid w:val="001900D5"/>
    <w:rsid w:val="00190663"/>
    <w:rsid w:val="001913AA"/>
    <w:rsid w:val="00192912"/>
    <w:rsid w:val="00192A18"/>
    <w:rsid w:val="00195070"/>
    <w:rsid w:val="00195179"/>
    <w:rsid w:val="0019609C"/>
    <w:rsid w:val="001A01DC"/>
    <w:rsid w:val="001A1855"/>
    <w:rsid w:val="001A18AE"/>
    <w:rsid w:val="001A247F"/>
    <w:rsid w:val="001A499B"/>
    <w:rsid w:val="001A7BBB"/>
    <w:rsid w:val="001B1D16"/>
    <w:rsid w:val="001B24BE"/>
    <w:rsid w:val="001B2B8B"/>
    <w:rsid w:val="001B4161"/>
    <w:rsid w:val="001B6508"/>
    <w:rsid w:val="001C5F7C"/>
    <w:rsid w:val="001D0B5A"/>
    <w:rsid w:val="001D392C"/>
    <w:rsid w:val="001D3AD6"/>
    <w:rsid w:val="001E3291"/>
    <w:rsid w:val="001E4D12"/>
    <w:rsid w:val="001E7E18"/>
    <w:rsid w:val="001E7E99"/>
    <w:rsid w:val="001F22AD"/>
    <w:rsid w:val="001F43CE"/>
    <w:rsid w:val="002049C2"/>
    <w:rsid w:val="00212F02"/>
    <w:rsid w:val="00216E4C"/>
    <w:rsid w:val="002204D6"/>
    <w:rsid w:val="00221B1F"/>
    <w:rsid w:val="002232E1"/>
    <w:rsid w:val="00224F01"/>
    <w:rsid w:val="002263AA"/>
    <w:rsid w:val="002278E8"/>
    <w:rsid w:val="0023195F"/>
    <w:rsid w:val="00231F3B"/>
    <w:rsid w:val="0023656D"/>
    <w:rsid w:val="00244045"/>
    <w:rsid w:val="002452E4"/>
    <w:rsid w:val="00250151"/>
    <w:rsid w:val="00251F0B"/>
    <w:rsid w:val="002578CE"/>
    <w:rsid w:val="00261F55"/>
    <w:rsid w:val="00271940"/>
    <w:rsid w:val="00275270"/>
    <w:rsid w:val="002768BD"/>
    <w:rsid w:val="002778F9"/>
    <w:rsid w:val="0029171D"/>
    <w:rsid w:val="0029427B"/>
    <w:rsid w:val="00294516"/>
    <w:rsid w:val="0029643E"/>
    <w:rsid w:val="002A2859"/>
    <w:rsid w:val="002A32D9"/>
    <w:rsid w:val="002A70AB"/>
    <w:rsid w:val="002B1B1F"/>
    <w:rsid w:val="002B23A0"/>
    <w:rsid w:val="002B40F8"/>
    <w:rsid w:val="002C41F1"/>
    <w:rsid w:val="002D4E79"/>
    <w:rsid w:val="002D7732"/>
    <w:rsid w:val="002E1271"/>
    <w:rsid w:val="002E3CFC"/>
    <w:rsid w:val="002E62D1"/>
    <w:rsid w:val="002E6D2E"/>
    <w:rsid w:val="002F0420"/>
    <w:rsid w:val="002F157F"/>
    <w:rsid w:val="003009F0"/>
    <w:rsid w:val="00301E25"/>
    <w:rsid w:val="0030754F"/>
    <w:rsid w:val="003147BB"/>
    <w:rsid w:val="003170C3"/>
    <w:rsid w:val="003205A5"/>
    <w:rsid w:val="00325DE9"/>
    <w:rsid w:val="00331E50"/>
    <w:rsid w:val="003344D1"/>
    <w:rsid w:val="00334B38"/>
    <w:rsid w:val="0034183A"/>
    <w:rsid w:val="003508A7"/>
    <w:rsid w:val="00351009"/>
    <w:rsid w:val="003515F9"/>
    <w:rsid w:val="0035242E"/>
    <w:rsid w:val="00354D67"/>
    <w:rsid w:val="00357244"/>
    <w:rsid w:val="003617C5"/>
    <w:rsid w:val="003628C2"/>
    <w:rsid w:val="0036492F"/>
    <w:rsid w:val="0037211B"/>
    <w:rsid w:val="00380D41"/>
    <w:rsid w:val="003811C3"/>
    <w:rsid w:val="00382D18"/>
    <w:rsid w:val="00383D11"/>
    <w:rsid w:val="00395550"/>
    <w:rsid w:val="00397BCA"/>
    <w:rsid w:val="003A130E"/>
    <w:rsid w:val="003A150F"/>
    <w:rsid w:val="003A2505"/>
    <w:rsid w:val="003A69A7"/>
    <w:rsid w:val="003B184C"/>
    <w:rsid w:val="003B2C5A"/>
    <w:rsid w:val="003B560A"/>
    <w:rsid w:val="003C2604"/>
    <w:rsid w:val="003C56C5"/>
    <w:rsid w:val="003C7797"/>
    <w:rsid w:val="003D20B2"/>
    <w:rsid w:val="003D3522"/>
    <w:rsid w:val="003D6A44"/>
    <w:rsid w:val="003E045B"/>
    <w:rsid w:val="003E05DD"/>
    <w:rsid w:val="003E2BC4"/>
    <w:rsid w:val="003E4BDF"/>
    <w:rsid w:val="003F1335"/>
    <w:rsid w:val="003F2BB1"/>
    <w:rsid w:val="003F6F67"/>
    <w:rsid w:val="00403580"/>
    <w:rsid w:val="00405384"/>
    <w:rsid w:val="00405F34"/>
    <w:rsid w:val="00407BBF"/>
    <w:rsid w:val="00410315"/>
    <w:rsid w:val="00410F6D"/>
    <w:rsid w:val="004139FE"/>
    <w:rsid w:val="0041531D"/>
    <w:rsid w:val="00420225"/>
    <w:rsid w:val="0042096D"/>
    <w:rsid w:val="00425D93"/>
    <w:rsid w:val="00427F24"/>
    <w:rsid w:val="00432F56"/>
    <w:rsid w:val="00435A20"/>
    <w:rsid w:val="00435B38"/>
    <w:rsid w:val="00440A7A"/>
    <w:rsid w:val="00441297"/>
    <w:rsid w:val="00446D8F"/>
    <w:rsid w:val="004522A4"/>
    <w:rsid w:val="004539BB"/>
    <w:rsid w:val="004567BB"/>
    <w:rsid w:val="0045692F"/>
    <w:rsid w:val="00461443"/>
    <w:rsid w:val="00465E9C"/>
    <w:rsid w:val="00465F65"/>
    <w:rsid w:val="004735A2"/>
    <w:rsid w:val="00473AAD"/>
    <w:rsid w:val="0047492B"/>
    <w:rsid w:val="00476DF7"/>
    <w:rsid w:val="004829CE"/>
    <w:rsid w:val="004830DE"/>
    <w:rsid w:val="00485CA5"/>
    <w:rsid w:val="004941C7"/>
    <w:rsid w:val="00495808"/>
    <w:rsid w:val="004A08E6"/>
    <w:rsid w:val="004A648D"/>
    <w:rsid w:val="004B269C"/>
    <w:rsid w:val="004B2E0D"/>
    <w:rsid w:val="004C002C"/>
    <w:rsid w:val="004C4713"/>
    <w:rsid w:val="004D53E1"/>
    <w:rsid w:val="004D6C00"/>
    <w:rsid w:val="004D7622"/>
    <w:rsid w:val="004E6671"/>
    <w:rsid w:val="004F1E96"/>
    <w:rsid w:val="004F4683"/>
    <w:rsid w:val="004F64EE"/>
    <w:rsid w:val="004F7933"/>
    <w:rsid w:val="004F7AA8"/>
    <w:rsid w:val="00500F17"/>
    <w:rsid w:val="00507C7F"/>
    <w:rsid w:val="00511461"/>
    <w:rsid w:val="005137BF"/>
    <w:rsid w:val="00515F59"/>
    <w:rsid w:val="00520DF4"/>
    <w:rsid w:val="0052492E"/>
    <w:rsid w:val="005249B8"/>
    <w:rsid w:val="00531D34"/>
    <w:rsid w:val="00536AA5"/>
    <w:rsid w:val="0053798C"/>
    <w:rsid w:val="00540863"/>
    <w:rsid w:val="00540EE8"/>
    <w:rsid w:val="00546D6F"/>
    <w:rsid w:val="00551E8F"/>
    <w:rsid w:val="00552442"/>
    <w:rsid w:val="00554DF2"/>
    <w:rsid w:val="00567F6D"/>
    <w:rsid w:val="00570C30"/>
    <w:rsid w:val="0057163F"/>
    <w:rsid w:val="00575530"/>
    <w:rsid w:val="0058783D"/>
    <w:rsid w:val="00592763"/>
    <w:rsid w:val="00593A9F"/>
    <w:rsid w:val="005A0A27"/>
    <w:rsid w:val="005A23DE"/>
    <w:rsid w:val="005B19E0"/>
    <w:rsid w:val="005B3058"/>
    <w:rsid w:val="005B5551"/>
    <w:rsid w:val="005C065D"/>
    <w:rsid w:val="005C1A61"/>
    <w:rsid w:val="005C69B7"/>
    <w:rsid w:val="005D0240"/>
    <w:rsid w:val="005D0436"/>
    <w:rsid w:val="005D0F75"/>
    <w:rsid w:val="005E0D40"/>
    <w:rsid w:val="005E1CFB"/>
    <w:rsid w:val="005E304F"/>
    <w:rsid w:val="005F467A"/>
    <w:rsid w:val="005F4D9F"/>
    <w:rsid w:val="006051DB"/>
    <w:rsid w:val="00607648"/>
    <w:rsid w:val="00611A00"/>
    <w:rsid w:val="00611DE0"/>
    <w:rsid w:val="0061549C"/>
    <w:rsid w:val="006155E3"/>
    <w:rsid w:val="00616794"/>
    <w:rsid w:val="00617432"/>
    <w:rsid w:val="00625CDD"/>
    <w:rsid w:val="00626FD5"/>
    <w:rsid w:val="00630829"/>
    <w:rsid w:val="00631302"/>
    <w:rsid w:val="006426E8"/>
    <w:rsid w:val="00643D2D"/>
    <w:rsid w:val="00643F51"/>
    <w:rsid w:val="00645AF2"/>
    <w:rsid w:val="00655111"/>
    <w:rsid w:val="006571F5"/>
    <w:rsid w:val="006613F4"/>
    <w:rsid w:val="00662844"/>
    <w:rsid w:val="006657C9"/>
    <w:rsid w:val="006708A1"/>
    <w:rsid w:val="00672419"/>
    <w:rsid w:val="00676100"/>
    <w:rsid w:val="0068326D"/>
    <w:rsid w:val="0068374C"/>
    <w:rsid w:val="006845CB"/>
    <w:rsid w:val="00686728"/>
    <w:rsid w:val="00690BCE"/>
    <w:rsid w:val="00691EF1"/>
    <w:rsid w:val="00695011"/>
    <w:rsid w:val="00695A60"/>
    <w:rsid w:val="006A3E19"/>
    <w:rsid w:val="006A6034"/>
    <w:rsid w:val="006A6AFF"/>
    <w:rsid w:val="006A6EA6"/>
    <w:rsid w:val="006B1B3A"/>
    <w:rsid w:val="006B40BE"/>
    <w:rsid w:val="006B67C2"/>
    <w:rsid w:val="006B79E4"/>
    <w:rsid w:val="006C220B"/>
    <w:rsid w:val="006C52E5"/>
    <w:rsid w:val="006D2098"/>
    <w:rsid w:val="006D2529"/>
    <w:rsid w:val="006D3DBE"/>
    <w:rsid w:val="006D71E3"/>
    <w:rsid w:val="006E16A1"/>
    <w:rsid w:val="006E2916"/>
    <w:rsid w:val="006E2F67"/>
    <w:rsid w:val="006E4C35"/>
    <w:rsid w:val="006E5463"/>
    <w:rsid w:val="006E7759"/>
    <w:rsid w:val="006F34B8"/>
    <w:rsid w:val="00703C8B"/>
    <w:rsid w:val="00704062"/>
    <w:rsid w:val="00707088"/>
    <w:rsid w:val="00717AC8"/>
    <w:rsid w:val="0072210A"/>
    <w:rsid w:val="00723479"/>
    <w:rsid w:val="00731F39"/>
    <w:rsid w:val="00735A7B"/>
    <w:rsid w:val="007376AD"/>
    <w:rsid w:val="00745B58"/>
    <w:rsid w:val="0074672D"/>
    <w:rsid w:val="0074688E"/>
    <w:rsid w:val="00746EF0"/>
    <w:rsid w:val="00747924"/>
    <w:rsid w:val="0075157D"/>
    <w:rsid w:val="00755380"/>
    <w:rsid w:val="0076152E"/>
    <w:rsid w:val="00764960"/>
    <w:rsid w:val="0077065B"/>
    <w:rsid w:val="00776213"/>
    <w:rsid w:val="00776BF0"/>
    <w:rsid w:val="007811FC"/>
    <w:rsid w:val="00793530"/>
    <w:rsid w:val="00795056"/>
    <w:rsid w:val="007A2732"/>
    <w:rsid w:val="007A6692"/>
    <w:rsid w:val="007A72A7"/>
    <w:rsid w:val="007A7F7E"/>
    <w:rsid w:val="007B04C1"/>
    <w:rsid w:val="007B074A"/>
    <w:rsid w:val="007B2888"/>
    <w:rsid w:val="007B29E7"/>
    <w:rsid w:val="007B3AF9"/>
    <w:rsid w:val="007B6458"/>
    <w:rsid w:val="007C3A02"/>
    <w:rsid w:val="007C5D1D"/>
    <w:rsid w:val="007C633C"/>
    <w:rsid w:val="007C6E79"/>
    <w:rsid w:val="007C7805"/>
    <w:rsid w:val="007D09DE"/>
    <w:rsid w:val="007D2443"/>
    <w:rsid w:val="007D4D43"/>
    <w:rsid w:val="007D628B"/>
    <w:rsid w:val="007E2C40"/>
    <w:rsid w:val="007E57A0"/>
    <w:rsid w:val="007F175C"/>
    <w:rsid w:val="00800B6D"/>
    <w:rsid w:val="00804789"/>
    <w:rsid w:val="00806171"/>
    <w:rsid w:val="00807238"/>
    <w:rsid w:val="00811E99"/>
    <w:rsid w:val="00814DB2"/>
    <w:rsid w:val="00815383"/>
    <w:rsid w:val="00820D37"/>
    <w:rsid w:val="00824273"/>
    <w:rsid w:val="00825F12"/>
    <w:rsid w:val="00830154"/>
    <w:rsid w:val="0083143C"/>
    <w:rsid w:val="00833E6C"/>
    <w:rsid w:val="00836F20"/>
    <w:rsid w:val="00841A38"/>
    <w:rsid w:val="00841B44"/>
    <w:rsid w:val="008435F7"/>
    <w:rsid w:val="008470CB"/>
    <w:rsid w:val="008475E3"/>
    <w:rsid w:val="00852606"/>
    <w:rsid w:val="00857C11"/>
    <w:rsid w:val="00865A07"/>
    <w:rsid w:val="008721D4"/>
    <w:rsid w:val="0087343E"/>
    <w:rsid w:val="00873A99"/>
    <w:rsid w:val="008751BC"/>
    <w:rsid w:val="00880C61"/>
    <w:rsid w:val="00882E9E"/>
    <w:rsid w:val="008832BF"/>
    <w:rsid w:val="00883885"/>
    <w:rsid w:val="00887EB2"/>
    <w:rsid w:val="00891FD0"/>
    <w:rsid w:val="00892451"/>
    <w:rsid w:val="0089430D"/>
    <w:rsid w:val="00897761"/>
    <w:rsid w:val="008A05E1"/>
    <w:rsid w:val="008A0CE0"/>
    <w:rsid w:val="008A2703"/>
    <w:rsid w:val="008B019A"/>
    <w:rsid w:val="008B034D"/>
    <w:rsid w:val="008B6767"/>
    <w:rsid w:val="008C1B13"/>
    <w:rsid w:val="008C1EFC"/>
    <w:rsid w:val="008C6E2A"/>
    <w:rsid w:val="008D26B6"/>
    <w:rsid w:val="008D301E"/>
    <w:rsid w:val="008D687D"/>
    <w:rsid w:val="008D7E1D"/>
    <w:rsid w:val="008E4D4F"/>
    <w:rsid w:val="008F13B0"/>
    <w:rsid w:val="008F4625"/>
    <w:rsid w:val="008F533A"/>
    <w:rsid w:val="009037F8"/>
    <w:rsid w:val="00903B72"/>
    <w:rsid w:val="00907750"/>
    <w:rsid w:val="00911757"/>
    <w:rsid w:val="0091176D"/>
    <w:rsid w:val="00921E4C"/>
    <w:rsid w:val="009237C9"/>
    <w:rsid w:val="009323C6"/>
    <w:rsid w:val="00934DFD"/>
    <w:rsid w:val="00935FC9"/>
    <w:rsid w:val="00944081"/>
    <w:rsid w:val="00944CBB"/>
    <w:rsid w:val="0094569E"/>
    <w:rsid w:val="00945D00"/>
    <w:rsid w:val="009477A4"/>
    <w:rsid w:val="00953003"/>
    <w:rsid w:val="0095339C"/>
    <w:rsid w:val="00956A6C"/>
    <w:rsid w:val="00962607"/>
    <w:rsid w:val="00963670"/>
    <w:rsid w:val="00970F2E"/>
    <w:rsid w:val="00972EE5"/>
    <w:rsid w:val="0097392B"/>
    <w:rsid w:val="00976189"/>
    <w:rsid w:val="009806A5"/>
    <w:rsid w:val="00981A4F"/>
    <w:rsid w:val="0099114B"/>
    <w:rsid w:val="00994DA7"/>
    <w:rsid w:val="009958E8"/>
    <w:rsid w:val="009A3B42"/>
    <w:rsid w:val="009A795D"/>
    <w:rsid w:val="009B3A55"/>
    <w:rsid w:val="009B4B6F"/>
    <w:rsid w:val="009C305E"/>
    <w:rsid w:val="009C6985"/>
    <w:rsid w:val="009C7B89"/>
    <w:rsid w:val="009E5FC2"/>
    <w:rsid w:val="009F1626"/>
    <w:rsid w:val="009F5849"/>
    <w:rsid w:val="009F7FF7"/>
    <w:rsid w:val="00A03C6F"/>
    <w:rsid w:val="00A0459D"/>
    <w:rsid w:val="00A06B3E"/>
    <w:rsid w:val="00A06C6E"/>
    <w:rsid w:val="00A10539"/>
    <w:rsid w:val="00A11C4F"/>
    <w:rsid w:val="00A12003"/>
    <w:rsid w:val="00A147EE"/>
    <w:rsid w:val="00A14B68"/>
    <w:rsid w:val="00A1676D"/>
    <w:rsid w:val="00A176CE"/>
    <w:rsid w:val="00A22C77"/>
    <w:rsid w:val="00A24381"/>
    <w:rsid w:val="00A27563"/>
    <w:rsid w:val="00A277A7"/>
    <w:rsid w:val="00A33CC3"/>
    <w:rsid w:val="00A34635"/>
    <w:rsid w:val="00A37245"/>
    <w:rsid w:val="00A404C2"/>
    <w:rsid w:val="00A44C5C"/>
    <w:rsid w:val="00A44E3B"/>
    <w:rsid w:val="00A520A9"/>
    <w:rsid w:val="00A521FB"/>
    <w:rsid w:val="00A55D7F"/>
    <w:rsid w:val="00A579F7"/>
    <w:rsid w:val="00A57E3A"/>
    <w:rsid w:val="00A60616"/>
    <w:rsid w:val="00A608D7"/>
    <w:rsid w:val="00A7084F"/>
    <w:rsid w:val="00A74286"/>
    <w:rsid w:val="00A8011B"/>
    <w:rsid w:val="00A83710"/>
    <w:rsid w:val="00A85BE8"/>
    <w:rsid w:val="00AB4590"/>
    <w:rsid w:val="00AD2356"/>
    <w:rsid w:val="00AD4485"/>
    <w:rsid w:val="00AD4626"/>
    <w:rsid w:val="00AD6062"/>
    <w:rsid w:val="00AD7DCE"/>
    <w:rsid w:val="00AE1186"/>
    <w:rsid w:val="00AE18FB"/>
    <w:rsid w:val="00AE285E"/>
    <w:rsid w:val="00AE3CBB"/>
    <w:rsid w:val="00AE5954"/>
    <w:rsid w:val="00AF2028"/>
    <w:rsid w:val="00AF4BBF"/>
    <w:rsid w:val="00AF6609"/>
    <w:rsid w:val="00AF6681"/>
    <w:rsid w:val="00AF76AE"/>
    <w:rsid w:val="00B13C9A"/>
    <w:rsid w:val="00B16565"/>
    <w:rsid w:val="00B224E9"/>
    <w:rsid w:val="00B22B18"/>
    <w:rsid w:val="00B23943"/>
    <w:rsid w:val="00B34E56"/>
    <w:rsid w:val="00B3797F"/>
    <w:rsid w:val="00B44767"/>
    <w:rsid w:val="00B45717"/>
    <w:rsid w:val="00B525DF"/>
    <w:rsid w:val="00B55376"/>
    <w:rsid w:val="00B56310"/>
    <w:rsid w:val="00B57A8A"/>
    <w:rsid w:val="00B638F9"/>
    <w:rsid w:val="00B64251"/>
    <w:rsid w:val="00B64369"/>
    <w:rsid w:val="00B64C02"/>
    <w:rsid w:val="00B66404"/>
    <w:rsid w:val="00B744CD"/>
    <w:rsid w:val="00B758E3"/>
    <w:rsid w:val="00B82BDE"/>
    <w:rsid w:val="00B92987"/>
    <w:rsid w:val="00B92E78"/>
    <w:rsid w:val="00BA7F1B"/>
    <w:rsid w:val="00BB0387"/>
    <w:rsid w:val="00BC4AF4"/>
    <w:rsid w:val="00BC56F8"/>
    <w:rsid w:val="00BC5CD4"/>
    <w:rsid w:val="00BD0E6E"/>
    <w:rsid w:val="00BD5E4D"/>
    <w:rsid w:val="00BD663C"/>
    <w:rsid w:val="00BE0EE0"/>
    <w:rsid w:val="00BE0F7D"/>
    <w:rsid w:val="00BE0FEB"/>
    <w:rsid w:val="00BE7E5F"/>
    <w:rsid w:val="00BF11CA"/>
    <w:rsid w:val="00BF2BF0"/>
    <w:rsid w:val="00BF465D"/>
    <w:rsid w:val="00BF76C9"/>
    <w:rsid w:val="00C11FF0"/>
    <w:rsid w:val="00C22DF8"/>
    <w:rsid w:val="00C23835"/>
    <w:rsid w:val="00C27C39"/>
    <w:rsid w:val="00C3054D"/>
    <w:rsid w:val="00C348CA"/>
    <w:rsid w:val="00C3570D"/>
    <w:rsid w:val="00C36AD0"/>
    <w:rsid w:val="00C46583"/>
    <w:rsid w:val="00C4771D"/>
    <w:rsid w:val="00C479E8"/>
    <w:rsid w:val="00C50747"/>
    <w:rsid w:val="00C525B3"/>
    <w:rsid w:val="00C55D5C"/>
    <w:rsid w:val="00C5696B"/>
    <w:rsid w:val="00C579C6"/>
    <w:rsid w:val="00C625C9"/>
    <w:rsid w:val="00C62FEE"/>
    <w:rsid w:val="00C638F0"/>
    <w:rsid w:val="00C779BB"/>
    <w:rsid w:val="00C93E42"/>
    <w:rsid w:val="00C97EF6"/>
    <w:rsid w:val="00CA00E8"/>
    <w:rsid w:val="00CA29F1"/>
    <w:rsid w:val="00CA3A64"/>
    <w:rsid w:val="00CA4DBA"/>
    <w:rsid w:val="00CA6737"/>
    <w:rsid w:val="00CA71E0"/>
    <w:rsid w:val="00CA7BEA"/>
    <w:rsid w:val="00CB1603"/>
    <w:rsid w:val="00CB17D3"/>
    <w:rsid w:val="00CB40E2"/>
    <w:rsid w:val="00CB5236"/>
    <w:rsid w:val="00CB64B5"/>
    <w:rsid w:val="00CB7E40"/>
    <w:rsid w:val="00CC0FDE"/>
    <w:rsid w:val="00CC148D"/>
    <w:rsid w:val="00CC31DF"/>
    <w:rsid w:val="00CC7180"/>
    <w:rsid w:val="00CE3945"/>
    <w:rsid w:val="00CF0133"/>
    <w:rsid w:val="00CF613B"/>
    <w:rsid w:val="00CF657C"/>
    <w:rsid w:val="00CF65F4"/>
    <w:rsid w:val="00CF6A2D"/>
    <w:rsid w:val="00D049CF"/>
    <w:rsid w:val="00D04D69"/>
    <w:rsid w:val="00D06E82"/>
    <w:rsid w:val="00D22FB0"/>
    <w:rsid w:val="00D256C4"/>
    <w:rsid w:val="00D25FA3"/>
    <w:rsid w:val="00D26FA6"/>
    <w:rsid w:val="00D42F94"/>
    <w:rsid w:val="00D43F39"/>
    <w:rsid w:val="00D45BB4"/>
    <w:rsid w:val="00D5100F"/>
    <w:rsid w:val="00D52549"/>
    <w:rsid w:val="00D551BC"/>
    <w:rsid w:val="00D63C2F"/>
    <w:rsid w:val="00D70953"/>
    <w:rsid w:val="00D73B0A"/>
    <w:rsid w:val="00D75EFC"/>
    <w:rsid w:val="00D7605C"/>
    <w:rsid w:val="00D773A2"/>
    <w:rsid w:val="00D8095A"/>
    <w:rsid w:val="00D861A9"/>
    <w:rsid w:val="00D964BB"/>
    <w:rsid w:val="00DA11C6"/>
    <w:rsid w:val="00DA1E5D"/>
    <w:rsid w:val="00DA29FF"/>
    <w:rsid w:val="00DA3A2D"/>
    <w:rsid w:val="00DA3DAA"/>
    <w:rsid w:val="00DA5410"/>
    <w:rsid w:val="00DA55EE"/>
    <w:rsid w:val="00DA6EB9"/>
    <w:rsid w:val="00DA73B7"/>
    <w:rsid w:val="00DB1683"/>
    <w:rsid w:val="00DB1DA7"/>
    <w:rsid w:val="00DB5C0C"/>
    <w:rsid w:val="00DB7D21"/>
    <w:rsid w:val="00DC3B15"/>
    <w:rsid w:val="00DC4B08"/>
    <w:rsid w:val="00DD015F"/>
    <w:rsid w:val="00DD1C48"/>
    <w:rsid w:val="00DD2C06"/>
    <w:rsid w:val="00DD340D"/>
    <w:rsid w:val="00DD3BD1"/>
    <w:rsid w:val="00DD4EBE"/>
    <w:rsid w:val="00DD5B07"/>
    <w:rsid w:val="00DD6E19"/>
    <w:rsid w:val="00DE2602"/>
    <w:rsid w:val="00DF5B6F"/>
    <w:rsid w:val="00E10861"/>
    <w:rsid w:val="00E11476"/>
    <w:rsid w:val="00E11A2A"/>
    <w:rsid w:val="00E14816"/>
    <w:rsid w:val="00E22D02"/>
    <w:rsid w:val="00E3077A"/>
    <w:rsid w:val="00E318AE"/>
    <w:rsid w:val="00E415A9"/>
    <w:rsid w:val="00E42969"/>
    <w:rsid w:val="00E45105"/>
    <w:rsid w:val="00E4601B"/>
    <w:rsid w:val="00E47116"/>
    <w:rsid w:val="00E50440"/>
    <w:rsid w:val="00E557E4"/>
    <w:rsid w:val="00E571EF"/>
    <w:rsid w:val="00E608F3"/>
    <w:rsid w:val="00E62773"/>
    <w:rsid w:val="00E64DE0"/>
    <w:rsid w:val="00E669C3"/>
    <w:rsid w:val="00E71430"/>
    <w:rsid w:val="00E715B8"/>
    <w:rsid w:val="00E8326E"/>
    <w:rsid w:val="00E85FCC"/>
    <w:rsid w:val="00E87A9F"/>
    <w:rsid w:val="00E9071F"/>
    <w:rsid w:val="00E96F7F"/>
    <w:rsid w:val="00E9763B"/>
    <w:rsid w:val="00EA68BC"/>
    <w:rsid w:val="00EB3F0C"/>
    <w:rsid w:val="00EC7C26"/>
    <w:rsid w:val="00ED0C0D"/>
    <w:rsid w:val="00ED0D2E"/>
    <w:rsid w:val="00ED0DC1"/>
    <w:rsid w:val="00EE2818"/>
    <w:rsid w:val="00EF1C09"/>
    <w:rsid w:val="00EF2A3C"/>
    <w:rsid w:val="00EF2E7D"/>
    <w:rsid w:val="00F00A33"/>
    <w:rsid w:val="00F058FC"/>
    <w:rsid w:val="00F11C9F"/>
    <w:rsid w:val="00F12561"/>
    <w:rsid w:val="00F12D2E"/>
    <w:rsid w:val="00F17B24"/>
    <w:rsid w:val="00F21FF1"/>
    <w:rsid w:val="00F22060"/>
    <w:rsid w:val="00F2580A"/>
    <w:rsid w:val="00F3178B"/>
    <w:rsid w:val="00F3376C"/>
    <w:rsid w:val="00F352EC"/>
    <w:rsid w:val="00F35732"/>
    <w:rsid w:val="00F35D7F"/>
    <w:rsid w:val="00F4647F"/>
    <w:rsid w:val="00F47365"/>
    <w:rsid w:val="00F51D75"/>
    <w:rsid w:val="00F555ED"/>
    <w:rsid w:val="00F56C8D"/>
    <w:rsid w:val="00F6121A"/>
    <w:rsid w:val="00F61917"/>
    <w:rsid w:val="00F7234B"/>
    <w:rsid w:val="00F7512C"/>
    <w:rsid w:val="00F753B3"/>
    <w:rsid w:val="00F75761"/>
    <w:rsid w:val="00F81ABE"/>
    <w:rsid w:val="00F8609F"/>
    <w:rsid w:val="00F910B2"/>
    <w:rsid w:val="00F91E01"/>
    <w:rsid w:val="00FA0834"/>
    <w:rsid w:val="00FA0A37"/>
    <w:rsid w:val="00FA5149"/>
    <w:rsid w:val="00FB0D80"/>
    <w:rsid w:val="00FB2536"/>
    <w:rsid w:val="00FC139B"/>
    <w:rsid w:val="00FC2906"/>
    <w:rsid w:val="00FD164E"/>
    <w:rsid w:val="00FD27EC"/>
    <w:rsid w:val="00FD4A23"/>
    <w:rsid w:val="00FE0942"/>
    <w:rsid w:val="00FE448E"/>
    <w:rsid w:val="00FE6065"/>
    <w:rsid w:val="00FF63DF"/>
    <w:rsid w:val="0270A6BA"/>
    <w:rsid w:val="03113C6C"/>
    <w:rsid w:val="03F28DDB"/>
    <w:rsid w:val="0401741C"/>
    <w:rsid w:val="040D486F"/>
    <w:rsid w:val="052A293C"/>
    <w:rsid w:val="059E94C5"/>
    <w:rsid w:val="05E73F0C"/>
    <w:rsid w:val="0637F2AE"/>
    <w:rsid w:val="06D560D9"/>
    <w:rsid w:val="072EC8F8"/>
    <w:rsid w:val="073CF8E9"/>
    <w:rsid w:val="077ADD2A"/>
    <w:rsid w:val="078CFDE9"/>
    <w:rsid w:val="07AFF0C3"/>
    <w:rsid w:val="07B181B2"/>
    <w:rsid w:val="07B44EEC"/>
    <w:rsid w:val="07BB9FC6"/>
    <w:rsid w:val="07F030FF"/>
    <w:rsid w:val="084AD93F"/>
    <w:rsid w:val="08FE3E4F"/>
    <w:rsid w:val="094CA2CF"/>
    <w:rsid w:val="09645308"/>
    <w:rsid w:val="096B778E"/>
    <w:rsid w:val="0974B19C"/>
    <w:rsid w:val="0993FF60"/>
    <w:rsid w:val="09B01D81"/>
    <w:rsid w:val="0A459700"/>
    <w:rsid w:val="0A595B06"/>
    <w:rsid w:val="0A61FE9A"/>
    <w:rsid w:val="0A821ECD"/>
    <w:rsid w:val="0ACC1D3A"/>
    <w:rsid w:val="0B1F12E2"/>
    <w:rsid w:val="0B6E5AF4"/>
    <w:rsid w:val="0B9381EF"/>
    <w:rsid w:val="0C1DA9A8"/>
    <w:rsid w:val="0C212F99"/>
    <w:rsid w:val="0C33435D"/>
    <w:rsid w:val="0C65E700"/>
    <w:rsid w:val="0CAE3EAD"/>
    <w:rsid w:val="0D4A6809"/>
    <w:rsid w:val="0D60DCF2"/>
    <w:rsid w:val="0D915E25"/>
    <w:rsid w:val="0DBCB918"/>
    <w:rsid w:val="0E522400"/>
    <w:rsid w:val="0E76E2A5"/>
    <w:rsid w:val="0E77897E"/>
    <w:rsid w:val="0E84808C"/>
    <w:rsid w:val="0EA416D3"/>
    <w:rsid w:val="0EFF1D29"/>
    <w:rsid w:val="0F63EE56"/>
    <w:rsid w:val="0F6C1CD2"/>
    <w:rsid w:val="0F89615B"/>
    <w:rsid w:val="0FB033CE"/>
    <w:rsid w:val="0FC35330"/>
    <w:rsid w:val="0FF77378"/>
    <w:rsid w:val="10441BE9"/>
    <w:rsid w:val="1050C314"/>
    <w:rsid w:val="10AE37F4"/>
    <w:rsid w:val="10B96B30"/>
    <w:rsid w:val="10D8B077"/>
    <w:rsid w:val="110146C2"/>
    <w:rsid w:val="1117D973"/>
    <w:rsid w:val="112889AC"/>
    <w:rsid w:val="11895246"/>
    <w:rsid w:val="11ADE137"/>
    <w:rsid w:val="11C67FD6"/>
    <w:rsid w:val="1229DABC"/>
    <w:rsid w:val="122F75FB"/>
    <w:rsid w:val="12AEEA62"/>
    <w:rsid w:val="12D4E6F3"/>
    <w:rsid w:val="1306145B"/>
    <w:rsid w:val="132584EC"/>
    <w:rsid w:val="13261A40"/>
    <w:rsid w:val="13653F1A"/>
    <w:rsid w:val="1368C72D"/>
    <w:rsid w:val="1395551C"/>
    <w:rsid w:val="13BBC875"/>
    <w:rsid w:val="145555ED"/>
    <w:rsid w:val="154239CE"/>
    <w:rsid w:val="159B44A0"/>
    <w:rsid w:val="15C61BB1"/>
    <w:rsid w:val="15EEFA53"/>
    <w:rsid w:val="162408C5"/>
    <w:rsid w:val="166BD8F3"/>
    <w:rsid w:val="1681AA9F"/>
    <w:rsid w:val="16C11199"/>
    <w:rsid w:val="17946E6E"/>
    <w:rsid w:val="17D5CC56"/>
    <w:rsid w:val="18127C3F"/>
    <w:rsid w:val="181C7850"/>
    <w:rsid w:val="183B9FA2"/>
    <w:rsid w:val="1855C267"/>
    <w:rsid w:val="1882C954"/>
    <w:rsid w:val="188970AE"/>
    <w:rsid w:val="189A349A"/>
    <w:rsid w:val="18A08BEE"/>
    <w:rsid w:val="18B88B91"/>
    <w:rsid w:val="18EF3744"/>
    <w:rsid w:val="18FACB0D"/>
    <w:rsid w:val="191994CA"/>
    <w:rsid w:val="194973DD"/>
    <w:rsid w:val="1979322F"/>
    <w:rsid w:val="19A421AD"/>
    <w:rsid w:val="19C20D9A"/>
    <w:rsid w:val="19D38F53"/>
    <w:rsid w:val="19F27862"/>
    <w:rsid w:val="1A2739B5"/>
    <w:rsid w:val="1A3AE9B8"/>
    <w:rsid w:val="1A5B6C2B"/>
    <w:rsid w:val="1B39CE55"/>
    <w:rsid w:val="1BA1FA58"/>
    <w:rsid w:val="1BAA4758"/>
    <w:rsid w:val="1C4EDA19"/>
    <w:rsid w:val="1C5AF8C8"/>
    <w:rsid w:val="1C81D103"/>
    <w:rsid w:val="1CF6B484"/>
    <w:rsid w:val="1D5861F0"/>
    <w:rsid w:val="1E04419F"/>
    <w:rsid w:val="1E17E4C0"/>
    <w:rsid w:val="1E2FE08C"/>
    <w:rsid w:val="1E648480"/>
    <w:rsid w:val="1ECDEF40"/>
    <w:rsid w:val="1F0ABEFD"/>
    <w:rsid w:val="1FDB2A67"/>
    <w:rsid w:val="2010BDA8"/>
    <w:rsid w:val="2054136F"/>
    <w:rsid w:val="20D5B6B2"/>
    <w:rsid w:val="20E00D64"/>
    <w:rsid w:val="20E19AD6"/>
    <w:rsid w:val="2141B633"/>
    <w:rsid w:val="214B50F9"/>
    <w:rsid w:val="21966301"/>
    <w:rsid w:val="21E89E32"/>
    <w:rsid w:val="21EF4648"/>
    <w:rsid w:val="2204F37B"/>
    <w:rsid w:val="222F905D"/>
    <w:rsid w:val="226AF969"/>
    <w:rsid w:val="229263FB"/>
    <w:rsid w:val="22B1129E"/>
    <w:rsid w:val="231BE78F"/>
    <w:rsid w:val="235C0EAB"/>
    <w:rsid w:val="23698005"/>
    <w:rsid w:val="23BD385E"/>
    <w:rsid w:val="245ECC51"/>
    <w:rsid w:val="24E5EA09"/>
    <w:rsid w:val="2518C5BD"/>
    <w:rsid w:val="253271FB"/>
    <w:rsid w:val="2539A29C"/>
    <w:rsid w:val="2612C1C6"/>
    <w:rsid w:val="2636AF48"/>
    <w:rsid w:val="267CAB7A"/>
    <w:rsid w:val="26C89893"/>
    <w:rsid w:val="2742F059"/>
    <w:rsid w:val="274632B3"/>
    <w:rsid w:val="2754E7EE"/>
    <w:rsid w:val="27FB8C2C"/>
    <w:rsid w:val="282AE081"/>
    <w:rsid w:val="28831864"/>
    <w:rsid w:val="28A2A9CA"/>
    <w:rsid w:val="28ACCF7E"/>
    <w:rsid w:val="28D5570D"/>
    <w:rsid w:val="29002CC6"/>
    <w:rsid w:val="29497414"/>
    <w:rsid w:val="296274A1"/>
    <w:rsid w:val="2988DA23"/>
    <w:rsid w:val="29B72D00"/>
    <w:rsid w:val="2AC7FE30"/>
    <w:rsid w:val="2AD64111"/>
    <w:rsid w:val="2AEEE893"/>
    <w:rsid w:val="2B03E4DC"/>
    <w:rsid w:val="2B0A559F"/>
    <w:rsid w:val="2B9C75D3"/>
    <w:rsid w:val="2CBD4AEF"/>
    <w:rsid w:val="2CE702E8"/>
    <w:rsid w:val="2D486699"/>
    <w:rsid w:val="2D6DBD57"/>
    <w:rsid w:val="2E63DD18"/>
    <w:rsid w:val="2EC5B255"/>
    <w:rsid w:val="2F1B6C84"/>
    <w:rsid w:val="2F222FC9"/>
    <w:rsid w:val="2F6BE1B9"/>
    <w:rsid w:val="304B4FF8"/>
    <w:rsid w:val="307140D1"/>
    <w:rsid w:val="310F05A9"/>
    <w:rsid w:val="313E31BB"/>
    <w:rsid w:val="315A4C7E"/>
    <w:rsid w:val="315FC5B7"/>
    <w:rsid w:val="31A45F37"/>
    <w:rsid w:val="31A75FFA"/>
    <w:rsid w:val="31EC478A"/>
    <w:rsid w:val="3207CDD0"/>
    <w:rsid w:val="32777EAA"/>
    <w:rsid w:val="32DB4979"/>
    <w:rsid w:val="33D3BAE1"/>
    <w:rsid w:val="33D9BC9A"/>
    <w:rsid w:val="33EC9C68"/>
    <w:rsid w:val="33F1547C"/>
    <w:rsid w:val="3406E1D2"/>
    <w:rsid w:val="34125771"/>
    <w:rsid w:val="34996D61"/>
    <w:rsid w:val="34BC220C"/>
    <w:rsid w:val="356859D2"/>
    <w:rsid w:val="363117A2"/>
    <w:rsid w:val="37483605"/>
    <w:rsid w:val="374EFEE2"/>
    <w:rsid w:val="37543EAD"/>
    <w:rsid w:val="37D2FE84"/>
    <w:rsid w:val="389EF548"/>
    <w:rsid w:val="38B34880"/>
    <w:rsid w:val="38B4E60B"/>
    <w:rsid w:val="38D626AA"/>
    <w:rsid w:val="38FF0813"/>
    <w:rsid w:val="392CCB36"/>
    <w:rsid w:val="395737D4"/>
    <w:rsid w:val="398664DA"/>
    <w:rsid w:val="39B54831"/>
    <w:rsid w:val="39C0C2E5"/>
    <w:rsid w:val="3AB47E2C"/>
    <w:rsid w:val="3AEF2B48"/>
    <w:rsid w:val="3B06F4E6"/>
    <w:rsid w:val="3B63C219"/>
    <w:rsid w:val="3BB27735"/>
    <w:rsid w:val="3C0B2AF2"/>
    <w:rsid w:val="3C15AE1C"/>
    <w:rsid w:val="3CBF0FAB"/>
    <w:rsid w:val="3CD7E2B1"/>
    <w:rsid w:val="3D207916"/>
    <w:rsid w:val="3D4D0763"/>
    <w:rsid w:val="3D575BCC"/>
    <w:rsid w:val="3DBEA8AE"/>
    <w:rsid w:val="3DC3B63A"/>
    <w:rsid w:val="3E060DC0"/>
    <w:rsid w:val="3E526EF9"/>
    <w:rsid w:val="3E56AB03"/>
    <w:rsid w:val="3E64FCE5"/>
    <w:rsid w:val="3E67911D"/>
    <w:rsid w:val="403C96B4"/>
    <w:rsid w:val="407BAE48"/>
    <w:rsid w:val="40CBF0B2"/>
    <w:rsid w:val="40DE69EB"/>
    <w:rsid w:val="4157605F"/>
    <w:rsid w:val="41D40C16"/>
    <w:rsid w:val="420D60FF"/>
    <w:rsid w:val="425BA235"/>
    <w:rsid w:val="4293AEAB"/>
    <w:rsid w:val="42CC05E9"/>
    <w:rsid w:val="433C8A6B"/>
    <w:rsid w:val="43B5055B"/>
    <w:rsid w:val="43C440D2"/>
    <w:rsid w:val="440E879B"/>
    <w:rsid w:val="44D1AB52"/>
    <w:rsid w:val="44F1EF7D"/>
    <w:rsid w:val="452549CE"/>
    <w:rsid w:val="45556FBE"/>
    <w:rsid w:val="45B76A2E"/>
    <w:rsid w:val="4645E6E6"/>
    <w:rsid w:val="4657F374"/>
    <w:rsid w:val="4739A1C6"/>
    <w:rsid w:val="476B061E"/>
    <w:rsid w:val="484EFCB6"/>
    <w:rsid w:val="48553F0B"/>
    <w:rsid w:val="48AFB6A1"/>
    <w:rsid w:val="48F12E47"/>
    <w:rsid w:val="4948C6BF"/>
    <w:rsid w:val="4A452524"/>
    <w:rsid w:val="4A6F3ACC"/>
    <w:rsid w:val="4AC565A4"/>
    <w:rsid w:val="4ACAA6F3"/>
    <w:rsid w:val="4ACADC32"/>
    <w:rsid w:val="4AECFFA5"/>
    <w:rsid w:val="4B71087A"/>
    <w:rsid w:val="4B8C6012"/>
    <w:rsid w:val="4BB5FC60"/>
    <w:rsid w:val="4BB7D129"/>
    <w:rsid w:val="4BD40719"/>
    <w:rsid w:val="4BFD7044"/>
    <w:rsid w:val="4C6924C9"/>
    <w:rsid w:val="4C69B0AA"/>
    <w:rsid w:val="4CA5B162"/>
    <w:rsid w:val="4CB05807"/>
    <w:rsid w:val="4CDFB713"/>
    <w:rsid w:val="4D3A594C"/>
    <w:rsid w:val="4D3F233F"/>
    <w:rsid w:val="4DBCA07D"/>
    <w:rsid w:val="4E0D21E7"/>
    <w:rsid w:val="4EC91C05"/>
    <w:rsid w:val="4ECE66BA"/>
    <w:rsid w:val="4F62BDA4"/>
    <w:rsid w:val="4F6EB1F7"/>
    <w:rsid w:val="4F886F45"/>
    <w:rsid w:val="4FE07BD4"/>
    <w:rsid w:val="4FFFC20F"/>
    <w:rsid w:val="502E641D"/>
    <w:rsid w:val="5039A27B"/>
    <w:rsid w:val="50565C33"/>
    <w:rsid w:val="506D05CE"/>
    <w:rsid w:val="50797F4F"/>
    <w:rsid w:val="50891488"/>
    <w:rsid w:val="50D01A10"/>
    <w:rsid w:val="51468D84"/>
    <w:rsid w:val="51599EB5"/>
    <w:rsid w:val="5177DDAF"/>
    <w:rsid w:val="51AFCB6D"/>
    <w:rsid w:val="51D273B8"/>
    <w:rsid w:val="51D87C88"/>
    <w:rsid w:val="520387AB"/>
    <w:rsid w:val="524DD7E8"/>
    <w:rsid w:val="52E8DB39"/>
    <w:rsid w:val="530CBB35"/>
    <w:rsid w:val="53AE9C45"/>
    <w:rsid w:val="53D6B2A8"/>
    <w:rsid w:val="53E844A0"/>
    <w:rsid w:val="544C7585"/>
    <w:rsid w:val="54509690"/>
    <w:rsid w:val="54554CDF"/>
    <w:rsid w:val="54624A23"/>
    <w:rsid w:val="54AE4FA9"/>
    <w:rsid w:val="55550C32"/>
    <w:rsid w:val="55B5FD3B"/>
    <w:rsid w:val="55E7C9EF"/>
    <w:rsid w:val="55EDD23D"/>
    <w:rsid w:val="5601BF87"/>
    <w:rsid w:val="5661A5F4"/>
    <w:rsid w:val="56FF1E1E"/>
    <w:rsid w:val="56FFA1C2"/>
    <w:rsid w:val="5743CF1F"/>
    <w:rsid w:val="5744ECCD"/>
    <w:rsid w:val="57453548"/>
    <w:rsid w:val="577091D2"/>
    <w:rsid w:val="583CE1DB"/>
    <w:rsid w:val="586F7F97"/>
    <w:rsid w:val="5999B719"/>
    <w:rsid w:val="59BE38C5"/>
    <w:rsid w:val="5A897351"/>
    <w:rsid w:val="5AD7FEFD"/>
    <w:rsid w:val="5ADE88D7"/>
    <w:rsid w:val="5AF52480"/>
    <w:rsid w:val="5B319868"/>
    <w:rsid w:val="5B3AA28D"/>
    <w:rsid w:val="5B6B99BE"/>
    <w:rsid w:val="5BD3FD42"/>
    <w:rsid w:val="5C1329BD"/>
    <w:rsid w:val="5CD09911"/>
    <w:rsid w:val="5DA98F36"/>
    <w:rsid w:val="5E1B5970"/>
    <w:rsid w:val="5F331F61"/>
    <w:rsid w:val="5F3ABCF1"/>
    <w:rsid w:val="5F57E2AF"/>
    <w:rsid w:val="5F677EC2"/>
    <w:rsid w:val="5F7045A3"/>
    <w:rsid w:val="6025B127"/>
    <w:rsid w:val="6039C388"/>
    <w:rsid w:val="607CCC8D"/>
    <w:rsid w:val="607E7AD8"/>
    <w:rsid w:val="60BE3567"/>
    <w:rsid w:val="61D71D0B"/>
    <w:rsid w:val="6297A12F"/>
    <w:rsid w:val="6311C54C"/>
    <w:rsid w:val="6340E45B"/>
    <w:rsid w:val="63764127"/>
    <w:rsid w:val="63CB0BA7"/>
    <w:rsid w:val="6402A6E5"/>
    <w:rsid w:val="644ED172"/>
    <w:rsid w:val="6454A18A"/>
    <w:rsid w:val="6459FCF0"/>
    <w:rsid w:val="648020AD"/>
    <w:rsid w:val="64AF26C8"/>
    <w:rsid w:val="65A46BD5"/>
    <w:rsid w:val="65E5D667"/>
    <w:rsid w:val="65FCC242"/>
    <w:rsid w:val="66084B0D"/>
    <w:rsid w:val="660C5BEB"/>
    <w:rsid w:val="66D146D6"/>
    <w:rsid w:val="6706AD99"/>
    <w:rsid w:val="671BD807"/>
    <w:rsid w:val="6750EE80"/>
    <w:rsid w:val="676C114F"/>
    <w:rsid w:val="67766164"/>
    <w:rsid w:val="68403F66"/>
    <w:rsid w:val="68A18A29"/>
    <w:rsid w:val="68AE804F"/>
    <w:rsid w:val="68E5877C"/>
    <w:rsid w:val="68FBAE87"/>
    <w:rsid w:val="693F4DB2"/>
    <w:rsid w:val="696F815E"/>
    <w:rsid w:val="697A2BD2"/>
    <w:rsid w:val="69A07B07"/>
    <w:rsid w:val="69EA102C"/>
    <w:rsid w:val="6A4F6D6E"/>
    <w:rsid w:val="6AC3C055"/>
    <w:rsid w:val="6AEF4DAE"/>
    <w:rsid w:val="6B19C806"/>
    <w:rsid w:val="6B639429"/>
    <w:rsid w:val="6B8B3A2A"/>
    <w:rsid w:val="6BDDF967"/>
    <w:rsid w:val="6CA34CC0"/>
    <w:rsid w:val="6CC717A0"/>
    <w:rsid w:val="6D0334B4"/>
    <w:rsid w:val="6D0496EE"/>
    <w:rsid w:val="6D2002C8"/>
    <w:rsid w:val="6D740523"/>
    <w:rsid w:val="6DC2F590"/>
    <w:rsid w:val="6DCB9E51"/>
    <w:rsid w:val="6DEBD919"/>
    <w:rsid w:val="6E3068D9"/>
    <w:rsid w:val="6E911BE2"/>
    <w:rsid w:val="6EC4C1E0"/>
    <w:rsid w:val="6F2348A6"/>
    <w:rsid w:val="6F7CE97E"/>
    <w:rsid w:val="6FAD9B4F"/>
    <w:rsid w:val="705E5C20"/>
    <w:rsid w:val="709F3633"/>
    <w:rsid w:val="70B5A117"/>
    <w:rsid w:val="712D8122"/>
    <w:rsid w:val="716DD662"/>
    <w:rsid w:val="7171D0C4"/>
    <w:rsid w:val="71733390"/>
    <w:rsid w:val="71CAB16A"/>
    <w:rsid w:val="71CFC751"/>
    <w:rsid w:val="721C39FA"/>
    <w:rsid w:val="725BA6DE"/>
    <w:rsid w:val="7260652B"/>
    <w:rsid w:val="72C1C5C3"/>
    <w:rsid w:val="72C731F8"/>
    <w:rsid w:val="72D1CF67"/>
    <w:rsid w:val="730908F9"/>
    <w:rsid w:val="730E629C"/>
    <w:rsid w:val="7321F319"/>
    <w:rsid w:val="7369E9AF"/>
    <w:rsid w:val="737F1CB4"/>
    <w:rsid w:val="7406DD16"/>
    <w:rsid w:val="74614092"/>
    <w:rsid w:val="74A0DEA0"/>
    <w:rsid w:val="74A41CA8"/>
    <w:rsid w:val="7519A5F1"/>
    <w:rsid w:val="75659A62"/>
    <w:rsid w:val="75DC3996"/>
    <w:rsid w:val="7616DA26"/>
    <w:rsid w:val="76484761"/>
    <w:rsid w:val="76DCF1C1"/>
    <w:rsid w:val="76E7FC22"/>
    <w:rsid w:val="770E2FD1"/>
    <w:rsid w:val="779A6C60"/>
    <w:rsid w:val="77BA03D4"/>
    <w:rsid w:val="7809F096"/>
    <w:rsid w:val="781E13DE"/>
    <w:rsid w:val="7836B31C"/>
    <w:rsid w:val="783FED7A"/>
    <w:rsid w:val="7870A504"/>
    <w:rsid w:val="7873884D"/>
    <w:rsid w:val="78BBB488"/>
    <w:rsid w:val="78DAB8C9"/>
    <w:rsid w:val="792EA36D"/>
    <w:rsid w:val="797D12A1"/>
    <w:rsid w:val="798F63C3"/>
    <w:rsid w:val="79D47A16"/>
    <w:rsid w:val="79D9D983"/>
    <w:rsid w:val="79E2570C"/>
    <w:rsid w:val="79F37C46"/>
    <w:rsid w:val="7A5A9167"/>
    <w:rsid w:val="7A70A2F4"/>
    <w:rsid w:val="7A7E3CFD"/>
    <w:rsid w:val="7B12106B"/>
    <w:rsid w:val="7B7D4690"/>
    <w:rsid w:val="7B7DDFAA"/>
    <w:rsid w:val="7B846BB3"/>
    <w:rsid w:val="7BA657DD"/>
    <w:rsid w:val="7BC0098F"/>
    <w:rsid w:val="7BDF7CF4"/>
    <w:rsid w:val="7BFD9D23"/>
    <w:rsid w:val="7C1562CC"/>
    <w:rsid w:val="7CC0C37B"/>
    <w:rsid w:val="7D5261CF"/>
    <w:rsid w:val="7DB470BB"/>
    <w:rsid w:val="7DD57D61"/>
    <w:rsid w:val="7E15EBED"/>
    <w:rsid w:val="7E4AAE2C"/>
    <w:rsid w:val="7E4DD6B1"/>
    <w:rsid w:val="7E79E80B"/>
    <w:rsid w:val="7ED9046E"/>
    <w:rsid w:val="7F7BA4F6"/>
    <w:rsid w:val="7F871012"/>
    <w:rsid w:val="7FB1A362"/>
    <w:rsid w:val="7FD53E55"/>
    <w:rsid w:val="7FDAE146"/>
    <w:rsid w:val="7FE4E14D"/>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3336E"/>
  <w15:chartTrackingRefBased/>
  <w15:docId w15:val="{D7B5A895-7575-4E44-9E14-7B4FA93D7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ucida Sans" w:eastAsiaTheme="minorHAnsi" w:hAnsi="Lucida Sans" w:cs="Calibri"/>
        <w:sz w:val="19"/>
        <w:szCs w:val="22"/>
        <w:lang w:val="nl-NL" w:eastAsia="en-US" w:bidi="ar-SA"/>
      </w:rPr>
    </w:rPrDefault>
    <w:pPrDefault>
      <w:pPr>
        <w:spacing w:line="28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91EF1"/>
    <w:pPr>
      <w:spacing w:after="280" w:line="240" w:lineRule="auto"/>
    </w:pPr>
  </w:style>
  <w:style w:type="paragraph" w:styleId="Kop1">
    <w:name w:val="heading 1"/>
    <w:basedOn w:val="Standaard"/>
    <w:next w:val="Standaard"/>
    <w:link w:val="Kop1Char"/>
    <w:autoRedefine/>
    <w:uiPriority w:val="9"/>
    <w:qFormat/>
    <w:rsid w:val="001D392C"/>
    <w:pPr>
      <w:keepNext/>
      <w:keepLines/>
      <w:spacing w:before="480"/>
      <w:outlineLvl w:val="0"/>
    </w:pPr>
    <w:rPr>
      <w:rFonts w:eastAsiaTheme="majorEastAsia" w:cstheme="majorBidi"/>
      <w:b/>
      <w:bCs/>
      <w:color w:val="2891E1"/>
      <w:sz w:val="28"/>
      <w:szCs w:val="28"/>
    </w:rPr>
  </w:style>
  <w:style w:type="paragraph" w:styleId="Kop2">
    <w:name w:val="heading 2"/>
    <w:basedOn w:val="Standaard"/>
    <w:next w:val="Standaard"/>
    <w:link w:val="Kop2Char"/>
    <w:autoRedefine/>
    <w:uiPriority w:val="9"/>
    <w:unhideWhenUsed/>
    <w:qFormat/>
    <w:rsid w:val="00FA0A37"/>
    <w:pPr>
      <w:keepNext/>
      <w:keepLines/>
      <w:spacing w:before="200"/>
      <w:outlineLvl w:val="1"/>
    </w:pPr>
    <w:rPr>
      <w:rFonts w:eastAsiaTheme="majorEastAsia" w:cstheme="majorBidi"/>
      <w:color w:val="2891E1"/>
      <w:szCs w:val="26"/>
    </w:rPr>
  </w:style>
  <w:style w:type="paragraph" w:styleId="Kop3">
    <w:name w:val="heading 3"/>
    <w:basedOn w:val="Standaard"/>
    <w:next w:val="Standaard"/>
    <w:link w:val="Kop3Char"/>
    <w:autoRedefine/>
    <w:uiPriority w:val="9"/>
    <w:unhideWhenUsed/>
    <w:qFormat/>
    <w:rsid w:val="000B0949"/>
    <w:pPr>
      <w:keepNext/>
      <w:keepLines/>
      <w:spacing w:before="200"/>
      <w:outlineLvl w:val="2"/>
    </w:pPr>
    <w:rPr>
      <w:rFonts w:eastAsiaTheme="majorEastAsia" w:cstheme="majorBidi"/>
      <w:b/>
      <w:bCs/>
    </w:rPr>
  </w:style>
  <w:style w:type="paragraph" w:styleId="Kop4">
    <w:name w:val="heading 4"/>
    <w:basedOn w:val="Standaard"/>
    <w:next w:val="Standaard"/>
    <w:link w:val="Kop4Char"/>
    <w:uiPriority w:val="9"/>
    <w:semiHidden/>
    <w:unhideWhenUsed/>
    <w:qFormat/>
    <w:rsid w:val="001D392C"/>
    <w:pPr>
      <w:keepNext/>
      <w:keepLines/>
      <w:spacing w:before="200"/>
      <w:outlineLvl w:val="3"/>
    </w:pPr>
    <w:rPr>
      <w:rFonts w:eastAsiaTheme="majorEastAsia" w:cstheme="majorBidi"/>
      <w:b/>
      <w:bCs/>
      <w:i/>
      <w:iCs/>
      <w:color w:val="4F81BD" w:themeColor="accent1"/>
    </w:rPr>
  </w:style>
  <w:style w:type="paragraph" w:styleId="Kop5">
    <w:name w:val="heading 5"/>
    <w:basedOn w:val="Standaard"/>
    <w:next w:val="Standaard"/>
    <w:link w:val="Kop5Char"/>
    <w:uiPriority w:val="9"/>
    <w:semiHidden/>
    <w:unhideWhenUsed/>
    <w:qFormat/>
    <w:rsid w:val="000B0949"/>
    <w:pPr>
      <w:keepNext/>
      <w:keepLines/>
      <w:spacing w:before="80" w:after="40"/>
      <w:outlineLvl w:val="4"/>
    </w:pPr>
    <w:rPr>
      <w:rFonts w:asciiTheme="minorHAnsi" w:eastAsiaTheme="majorEastAsia" w:hAnsiTheme="minorHAnsi" w:cstheme="majorBidi"/>
      <w:color w:val="365F91" w:themeColor="accent1" w:themeShade="BF"/>
    </w:rPr>
  </w:style>
  <w:style w:type="paragraph" w:styleId="Kop6">
    <w:name w:val="heading 6"/>
    <w:basedOn w:val="Standaard"/>
    <w:next w:val="Standaard"/>
    <w:link w:val="Kop6Char"/>
    <w:uiPriority w:val="9"/>
    <w:semiHidden/>
    <w:unhideWhenUsed/>
    <w:qFormat/>
    <w:rsid w:val="000B0949"/>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0B0949"/>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0B0949"/>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0B0949"/>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1D392C"/>
    <w:rPr>
      <w:rFonts w:ascii="Tahoma" w:hAnsi="Tahoma" w:cs="Tahoma"/>
      <w:szCs w:val="16"/>
    </w:rPr>
  </w:style>
  <w:style w:type="character" w:customStyle="1" w:styleId="BallontekstChar">
    <w:name w:val="Ballontekst Char"/>
    <w:basedOn w:val="Standaardalinea-lettertype"/>
    <w:link w:val="Ballontekst"/>
    <w:uiPriority w:val="99"/>
    <w:semiHidden/>
    <w:rsid w:val="001D392C"/>
    <w:rPr>
      <w:rFonts w:ascii="Tahoma" w:hAnsi="Tahoma" w:cs="Tahoma"/>
      <w:sz w:val="16"/>
      <w:szCs w:val="16"/>
    </w:rPr>
  </w:style>
  <w:style w:type="paragraph" w:styleId="Citaat">
    <w:name w:val="Quote"/>
    <w:basedOn w:val="Standaard"/>
    <w:next w:val="Standaard"/>
    <w:link w:val="CitaatChar"/>
    <w:uiPriority w:val="29"/>
    <w:qFormat/>
    <w:rsid w:val="001D392C"/>
    <w:rPr>
      <w:i/>
      <w:iCs/>
      <w:color w:val="000000" w:themeColor="text1"/>
    </w:rPr>
  </w:style>
  <w:style w:type="character" w:customStyle="1" w:styleId="CitaatChar">
    <w:name w:val="Citaat Char"/>
    <w:basedOn w:val="Standaardalinea-lettertype"/>
    <w:link w:val="Citaat"/>
    <w:uiPriority w:val="29"/>
    <w:rsid w:val="001D392C"/>
    <w:rPr>
      <w:rFonts w:ascii="Lucida Sans" w:hAnsi="Lucida Sans"/>
      <w:i/>
      <w:iCs/>
      <w:color w:val="000000" w:themeColor="text1"/>
      <w:sz w:val="19"/>
    </w:rPr>
  </w:style>
  <w:style w:type="paragraph" w:styleId="Duidelijkcitaat">
    <w:name w:val="Intense Quote"/>
    <w:basedOn w:val="Standaard"/>
    <w:next w:val="Standaard"/>
    <w:link w:val="DuidelijkcitaatChar"/>
    <w:uiPriority w:val="30"/>
    <w:qFormat/>
    <w:rsid w:val="001D392C"/>
    <w:pPr>
      <w:pBdr>
        <w:bottom w:val="single" w:sz="4" w:space="4" w:color="4F81BD" w:themeColor="accent1"/>
      </w:pBdr>
      <w:spacing w:before="200"/>
      <w:ind w:left="936" w:right="936"/>
    </w:pPr>
    <w:rPr>
      <w:b/>
      <w:bCs/>
      <w:i/>
      <w:iCs/>
      <w:color w:val="2891E1"/>
    </w:rPr>
  </w:style>
  <w:style w:type="character" w:customStyle="1" w:styleId="DuidelijkcitaatChar">
    <w:name w:val="Duidelijk citaat Char"/>
    <w:basedOn w:val="Standaardalinea-lettertype"/>
    <w:link w:val="Duidelijkcitaat"/>
    <w:uiPriority w:val="30"/>
    <w:rsid w:val="001D392C"/>
    <w:rPr>
      <w:rFonts w:ascii="Lucida Sans" w:hAnsi="Lucida Sans"/>
      <w:b/>
      <w:bCs/>
      <w:i/>
      <w:iCs/>
      <w:color w:val="2891E1"/>
      <w:sz w:val="19"/>
    </w:rPr>
  </w:style>
  <w:style w:type="paragraph" w:styleId="Geenafstand">
    <w:name w:val="No Spacing"/>
    <w:uiPriority w:val="1"/>
    <w:rsid w:val="001A499B"/>
    <w:pPr>
      <w:spacing w:line="240" w:lineRule="auto"/>
    </w:pPr>
  </w:style>
  <w:style w:type="character" w:styleId="Intensievebenadrukking">
    <w:name w:val="Intense Emphasis"/>
    <w:basedOn w:val="Standaardalinea-lettertype"/>
    <w:uiPriority w:val="21"/>
    <w:qFormat/>
    <w:rsid w:val="001D392C"/>
    <w:rPr>
      <w:rFonts w:ascii="Lucida Sans" w:hAnsi="Lucida Sans"/>
      <w:b/>
      <w:bCs/>
      <w:i/>
      <w:iCs/>
      <w:color w:val="2891E1"/>
      <w:sz w:val="19"/>
    </w:rPr>
  </w:style>
  <w:style w:type="character" w:styleId="Intensieveverwijzing">
    <w:name w:val="Intense Reference"/>
    <w:basedOn w:val="Standaardalinea-lettertype"/>
    <w:uiPriority w:val="32"/>
    <w:qFormat/>
    <w:rsid w:val="001D392C"/>
    <w:rPr>
      <w:rFonts w:ascii="Lucida Sans" w:hAnsi="Lucida Sans"/>
      <w:b/>
      <w:bCs/>
      <w:smallCaps/>
      <w:color w:val="C0504D" w:themeColor="accent2"/>
      <w:spacing w:val="5"/>
      <w:sz w:val="19"/>
      <w:u w:val="single"/>
    </w:rPr>
  </w:style>
  <w:style w:type="character" w:customStyle="1" w:styleId="Kop1Char">
    <w:name w:val="Kop 1 Char"/>
    <w:basedOn w:val="Standaardalinea-lettertype"/>
    <w:link w:val="Kop1"/>
    <w:uiPriority w:val="9"/>
    <w:rsid w:val="001D392C"/>
    <w:rPr>
      <w:rFonts w:ascii="Lucida Sans" w:eastAsiaTheme="majorEastAsia" w:hAnsi="Lucida Sans" w:cstheme="majorBidi"/>
      <w:b/>
      <w:bCs/>
      <w:color w:val="2891E1"/>
      <w:sz w:val="28"/>
      <w:szCs w:val="28"/>
    </w:rPr>
  </w:style>
  <w:style w:type="character" w:customStyle="1" w:styleId="Kop2Char">
    <w:name w:val="Kop 2 Char"/>
    <w:basedOn w:val="Standaardalinea-lettertype"/>
    <w:link w:val="Kop2"/>
    <w:uiPriority w:val="9"/>
    <w:rsid w:val="00FA0A37"/>
    <w:rPr>
      <w:rFonts w:eastAsiaTheme="majorEastAsia" w:cstheme="majorBidi"/>
      <w:color w:val="2891E1"/>
      <w:szCs w:val="26"/>
    </w:rPr>
  </w:style>
  <w:style w:type="character" w:customStyle="1" w:styleId="Kop3Char">
    <w:name w:val="Kop 3 Char"/>
    <w:basedOn w:val="Standaardalinea-lettertype"/>
    <w:link w:val="Kop3"/>
    <w:uiPriority w:val="9"/>
    <w:rsid w:val="000B0949"/>
    <w:rPr>
      <w:rFonts w:eastAsiaTheme="majorEastAsia" w:cstheme="majorBidi"/>
      <w:b/>
      <w:bCs/>
    </w:rPr>
  </w:style>
  <w:style w:type="character" w:customStyle="1" w:styleId="Kop4Char">
    <w:name w:val="Kop 4 Char"/>
    <w:basedOn w:val="Standaardalinea-lettertype"/>
    <w:link w:val="Kop4"/>
    <w:uiPriority w:val="9"/>
    <w:semiHidden/>
    <w:rsid w:val="001D392C"/>
    <w:rPr>
      <w:rFonts w:ascii="Lucida Sans" w:eastAsiaTheme="majorEastAsia" w:hAnsi="Lucida Sans" w:cstheme="majorBidi"/>
      <w:b/>
      <w:bCs/>
      <w:i/>
      <w:iCs/>
      <w:color w:val="4F81BD" w:themeColor="accent1"/>
      <w:sz w:val="19"/>
    </w:rPr>
  </w:style>
  <w:style w:type="paragraph" w:styleId="Lijstalinea">
    <w:name w:val="List Paragraph"/>
    <w:basedOn w:val="Standaard"/>
    <w:uiPriority w:val="34"/>
    <w:qFormat/>
    <w:rsid w:val="001D392C"/>
    <w:pPr>
      <w:ind w:left="720"/>
      <w:contextualSpacing/>
    </w:pPr>
  </w:style>
  <w:style w:type="character" w:styleId="Nadruk">
    <w:name w:val="Emphasis"/>
    <w:basedOn w:val="Standaardalinea-lettertype"/>
    <w:uiPriority w:val="20"/>
    <w:qFormat/>
    <w:rsid w:val="001D392C"/>
    <w:rPr>
      <w:rFonts w:ascii="Lucida Sans" w:hAnsi="Lucida Sans"/>
      <w:i/>
      <w:iCs/>
      <w:sz w:val="19"/>
    </w:rPr>
  </w:style>
  <w:style w:type="paragraph" w:styleId="Ondertitel">
    <w:name w:val="Subtitle"/>
    <w:basedOn w:val="Standaard"/>
    <w:next w:val="Standaard"/>
    <w:link w:val="OndertitelChar"/>
    <w:autoRedefine/>
    <w:uiPriority w:val="11"/>
    <w:qFormat/>
    <w:rsid w:val="001D392C"/>
    <w:pPr>
      <w:numPr>
        <w:ilvl w:val="1"/>
      </w:numPr>
    </w:pPr>
    <w:rPr>
      <w:rFonts w:eastAsiaTheme="majorEastAsia" w:cstheme="majorBidi"/>
      <w:i/>
      <w:iCs/>
      <w:color w:val="2891E1"/>
      <w:spacing w:val="15"/>
      <w:szCs w:val="24"/>
    </w:rPr>
  </w:style>
  <w:style w:type="character" w:customStyle="1" w:styleId="OndertitelChar">
    <w:name w:val="Ondertitel Char"/>
    <w:basedOn w:val="Standaardalinea-lettertype"/>
    <w:link w:val="Ondertitel"/>
    <w:uiPriority w:val="11"/>
    <w:rsid w:val="001D392C"/>
    <w:rPr>
      <w:rFonts w:ascii="Lucida Sans" w:eastAsiaTheme="majorEastAsia" w:hAnsi="Lucida Sans" w:cstheme="majorBidi"/>
      <w:i/>
      <w:iCs/>
      <w:color w:val="2891E1"/>
      <w:spacing w:val="15"/>
      <w:sz w:val="19"/>
      <w:szCs w:val="24"/>
    </w:rPr>
  </w:style>
  <w:style w:type="paragraph" w:customStyle="1" w:styleId="PNH6pt">
    <w:name w:val="PNH 6 pt"/>
    <w:basedOn w:val="Standaard"/>
    <w:next w:val="Standaard"/>
    <w:rsid w:val="001D392C"/>
    <w:rPr>
      <w:sz w:val="12"/>
    </w:rPr>
  </w:style>
  <w:style w:type="paragraph" w:customStyle="1" w:styleId="PNH8pt">
    <w:name w:val="PNH 8 pt"/>
    <w:basedOn w:val="Standaard"/>
    <w:next w:val="Standaard"/>
    <w:rsid w:val="001D392C"/>
  </w:style>
  <w:style w:type="paragraph" w:customStyle="1" w:styleId="PNH8ptvet">
    <w:name w:val="PNH 8 pt vet"/>
    <w:basedOn w:val="Standaard"/>
    <w:next w:val="Standaard"/>
    <w:rsid w:val="001D392C"/>
    <w:rPr>
      <w:b/>
    </w:rPr>
  </w:style>
  <w:style w:type="character" w:styleId="Subtielebenadrukking">
    <w:name w:val="Subtle Emphasis"/>
    <w:basedOn w:val="Standaardalinea-lettertype"/>
    <w:uiPriority w:val="19"/>
    <w:qFormat/>
    <w:rsid w:val="001D392C"/>
    <w:rPr>
      <w:rFonts w:ascii="Lucida Sans" w:hAnsi="Lucida Sans"/>
      <w:i/>
      <w:iCs/>
      <w:color w:val="808080" w:themeColor="text1" w:themeTint="7F"/>
      <w:sz w:val="19"/>
    </w:rPr>
  </w:style>
  <w:style w:type="character" w:styleId="Subtieleverwijzing">
    <w:name w:val="Subtle Reference"/>
    <w:basedOn w:val="Standaardalinea-lettertype"/>
    <w:uiPriority w:val="31"/>
    <w:qFormat/>
    <w:rsid w:val="001D392C"/>
    <w:rPr>
      <w:rFonts w:ascii="Lucida Sans" w:hAnsi="Lucida Sans"/>
      <w:smallCaps/>
      <w:color w:val="C0504D" w:themeColor="accent2"/>
      <w:sz w:val="19"/>
      <w:u w:val="single"/>
    </w:rPr>
  </w:style>
  <w:style w:type="paragraph" w:styleId="Titel">
    <w:name w:val="Title"/>
    <w:basedOn w:val="Standaard"/>
    <w:next w:val="Standaard"/>
    <w:link w:val="TitelChar"/>
    <w:uiPriority w:val="10"/>
    <w:qFormat/>
    <w:rsid w:val="001D392C"/>
    <w:pPr>
      <w:pBdr>
        <w:bottom w:val="single" w:sz="8" w:space="4" w:color="4F81BD" w:themeColor="accent1"/>
      </w:pBdr>
      <w:spacing w:after="300"/>
      <w:contextualSpacing/>
    </w:pPr>
    <w:rPr>
      <w:rFonts w:eastAsiaTheme="majorEastAsia" w:cstheme="majorBidi"/>
      <w:color w:val="2891E1"/>
      <w:spacing w:val="5"/>
      <w:kern w:val="28"/>
      <w:sz w:val="28"/>
      <w:szCs w:val="52"/>
    </w:rPr>
  </w:style>
  <w:style w:type="character" w:customStyle="1" w:styleId="TitelChar">
    <w:name w:val="Titel Char"/>
    <w:basedOn w:val="Standaardalinea-lettertype"/>
    <w:link w:val="Titel"/>
    <w:uiPriority w:val="10"/>
    <w:rsid w:val="001D392C"/>
    <w:rPr>
      <w:rFonts w:ascii="Lucida Sans" w:eastAsiaTheme="majorEastAsia" w:hAnsi="Lucida Sans" w:cstheme="majorBidi"/>
      <w:color w:val="2891E1"/>
      <w:spacing w:val="5"/>
      <w:kern w:val="28"/>
      <w:sz w:val="28"/>
      <w:szCs w:val="52"/>
    </w:rPr>
  </w:style>
  <w:style w:type="character" w:styleId="Titelvanboek">
    <w:name w:val="Book Title"/>
    <w:basedOn w:val="Standaardalinea-lettertype"/>
    <w:uiPriority w:val="33"/>
    <w:qFormat/>
    <w:rsid w:val="001D392C"/>
    <w:rPr>
      <w:rFonts w:ascii="Lucida Sans" w:hAnsi="Lucida Sans"/>
      <w:b/>
      <w:bCs/>
      <w:smallCaps/>
      <w:spacing w:val="5"/>
      <w:sz w:val="19"/>
    </w:rPr>
  </w:style>
  <w:style w:type="character" w:styleId="Zwaar">
    <w:name w:val="Strong"/>
    <w:basedOn w:val="Standaardalinea-lettertype"/>
    <w:uiPriority w:val="22"/>
    <w:qFormat/>
    <w:rsid w:val="001D392C"/>
    <w:rPr>
      <w:rFonts w:ascii="Lucida Sans" w:hAnsi="Lucida Sans"/>
      <w:b/>
      <w:bCs/>
      <w:sz w:val="19"/>
    </w:rPr>
  </w:style>
  <w:style w:type="paragraph" w:customStyle="1" w:styleId="Basis">
    <w:name w:val="Basis"/>
    <w:basedOn w:val="Standaard"/>
    <w:link w:val="BasisChar"/>
    <w:qFormat/>
    <w:rsid w:val="003C2604"/>
    <w:pPr>
      <w:spacing w:before="120" w:after="120"/>
    </w:pPr>
    <w:rPr>
      <w:rFonts w:cstheme="minorBidi"/>
      <w:lang w:eastAsia="nl-NL"/>
    </w:rPr>
  </w:style>
  <w:style w:type="character" w:customStyle="1" w:styleId="BasisChar">
    <w:name w:val="Basis Char"/>
    <w:basedOn w:val="Standaardalinea-lettertype"/>
    <w:link w:val="Basis"/>
    <w:rsid w:val="003C2604"/>
    <w:rPr>
      <w:rFonts w:cstheme="minorBidi"/>
      <w:lang w:eastAsia="nl-NL"/>
    </w:rPr>
  </w:style>
  <w:style w:type="character" w:customStyle="1" w:styleId="Kop5Char">
    <w:name w:val="Kop 5 Char"/>
    <w:basedOn w:val="Standaardalinea-lettertype"/>
    <w:link w:val="Kop5"/>
    <w:uiPriority w:val="9"/>
    <w:semiHidden/>
    <w:rsid w:val="000B0949"/>
    <w:rPr>
      <w:rFonts w:asciiTheme="minorHAnsi" w:eastAsiaTheme="majorEastAsia" w:hAnsiTheme="minorHAnsi" w:cstheme="majorBidi"/>
      <w:color w:val="365F91" w:themeColor="accent1" w:themeShade="BF"/>
    </w:rPr>
  </w:style>
  <w:style w:type="character" w:customStyle="1" w:styleId="Kop6Char">
    <w:name w:val="Kop 6 Char"/>
    <w:basedOn w:val="Standaardalinea-lettertype"/>
    <w:link w:val="Kop6"/>
    <w:uiPriority w:val="9"/>
    <w:semiHidden/>
    <w:rsid w:val="000B0949"/>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0B0949"/>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0B0949"/>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0B0949"/>
    <w:rPr>
      <w:rFonts w:asciiTheme="minorHAnsi" w:eastAsiaTheme="majorEastAsia" w:hAnsiTheme="minorHAnsi" w:cstheme="majorBidi"/>
      <w:color w:val="272727" w:themeColor="text1" w:themeTint="D8"/>
    </w:rPr>
  </w:style>
  <w:style w:type="paragraph" w:styleId="Tekstopmerking">
    <w:name w:val="annotation text"/>
    <w:basedOn w:val="Standaard"/>
    <w:link w:val="TekstopmerkingChar"/>
    <w:uiPriority w:val="99"/>
    <w:unhideWhenUsed/>
    <w:rPr>
      <w:sz w:val="20"/>
      <w:szCs w:val="20"/>
    </w:rPr>
  </w:style>
  <w:style w:type="character" w:customStyle="1" w:styleId="TekstopmerkingChar">
    <w:name w:val="Tekst opmerking Char"/>
    <w:basedOn w:val="Standaardalinea-lettertype"/>
    <w:link w:val="Tekstopmerking"/>
    <w:uiPriority w:val="99"/>
    <w:rPr>
      <w:sz w:val="20"/>
      <w:szCs w:val="20"/>
    </w:rPr>
  </w:style>
  <w:style w:type="character" w:styleId="Verwijzingopmerking">
    <w:name w:val="annotation reference"/>
    <w:basedOn w:val="Standaardalinea-lettertype"/>
    <w:uiPriority w:val="99"/>
    <w:semiHidden/>
    <w:unhideWhenUsed/>
    <w:rPr>
      <w:sz w:val="16"/>
      <w:szCs w:val="16"/>
    </w:rPr>
  </w:style>
  <w:style w:type="paragraph" w:styleId="Revisie">
    <w:name w:val="Revision"/>
    <w:hidden/>
    <w:uiPriority w:val="99"/>
    <w:semiHidden/>
    <w:rsid w:val="00CA6737"/>
    <w:pPr>
      <w:spacing w:line="240" w:lineRule="auto"/>
    </w:pPr>
  </w:style>
  <w:style w:type="paragraph" w:styleId="Onderwerpvanopmerking">
    <w:name w:val="annotation subject"/>
    <w:basedOn w:val="Tekstopmerking"/>
    <w:next w:val="Tekstopmerking"/>
    <w:link w:val="OnderwerpvanopmerkingChar"/>
    <w:uiPriority w:val="99"/>
    <w:semiHidden/>
    <w:unhideWhenUsed/>
    <w:rsid w:val="00DB1683"/>
    <w:rPr>
      <w:b/>
      <w:bCs/>
    </w:rPr>
  </w:style>
  <w:style w:type="character" w:customStyle="1" w:styleId="OnderwerpvanopmerkingChar">
    <w:name w:val="Onderwerp van opmerking Char"/>
    <w:basedOn w:val="TekstopmerkingChar"/>
    <w:link w:val="Onderwerpvanopmerking"/>
    <w:uiPriority w:val="99"/>
    <w:semiHidden/>
    <w:rsid w:val="00DB168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2137f917-9df2-4fce-b447-1341bd3a5c8c" ContentTypeId="0x0101006261D5E71047644AB60DEC2636D6DD73" PreviousValue="false"/>
</file>

<file path=customXml/item3.xml><?xml version="1.0" encoding="utf-8"?>
<p:properties xmlns:p="http://schemas.microsoft.com/office/2006/metadata/properties" xmlns:xsi="http://www.w3.org/2001/XMLSchema-instance" xmlns:pc="http://schemas.microsoft.com/office/infopath/2007/PartnerControls">
  <documentManagement>
    <Kenmerk_x0020_gerelateerd_x0020_document_x002f_dossier xmlns="b651a5c8-18d1-4676-949b-b33c2c763b6d" xsi:nil="true"/>
    <eb6d96c7a39b4a82859d6395136e1d0d xmlns="b651a5c8-18d1-4676-949b-b33c2c763b6d">
      <Terms xmlns="http://schemas.microsoft.com/office/infopath/2007/PartnerControls"/>
    </eb6d96c7a39b4a82859d6395136e1d0d>
    <Postcode_x0020_relatie1 xmlns="b651a5c8-18d1-4676-949b-b33c2c763b6d" xsi:nil="true"/>
    <E-mail_x0020_relatie xmlns="b651a5c8-18d1-4676-949b-b33c2c763b6d" xsi:nil="true"/>
    <Openbaarheidsbeperking xmlns="b651a5c8-18d1-4676-949b-b33c2c763b6d" xsi:nil="true"/>
    <oba227f9df7b4adb9fb03e006e714027 xmlns="b651a5c8-18d1-4676-949b-b33c2c763b6d">
      <Terms xmlns="http://schemas.microsoft.com/office/infopath/2007/PartnerControls"/>
    </oba227f9df7b4adb9fb03e006e714027>
    <n6ae26952f94454485d08f7afa7634de xmlns="b651a5c8-18d1-4676-949b-b33c2c763b6d">
      <Terms xmlns="http://schemas.microsoft.com/office/infopath/2007/PartnerControls"/>
    </n6ae26952f94454485d08f7afa7634de>
    <Datum_x0020_vaststelling_x0020_integriteit xmlns="b651a5c8-18d1-4676-949b-b33c2c763b6d" xsi:nil="true"/>
    <Herkomstapplicatie xmlns="b651a5c8-18d1-4676-949b-b33c2c763b6d" xsi:nil="true"/>
    <Postbus_x002f_adres_x0020_relatie xmlns="b651a5c8-18d1-4676-949b-b33c2c763b6d" xsi:nil="true"/>
    <Uitgezonderd_x0020_van_x0020_vervanging xmlns="b651a5c8-18d1-4676-949b-b33c2c763b6d">false</Uitgezonderd_x0020_van_x0020_vervanging>
    <TaxCatchAll xmlns="b651a5c8-18d1-4676-949b-b33c2c763b6d">
      <Value>43</Value>
      <Value>1</Value>
    </TaxCatchAll>
    <Datum_x0020_ontvangst xmlns="b651a5c8-18d1-4676-949b-b33c2c763b6d" xsi:nil="true"/>
    <ic1e5ae45c78478e931e737a744a1309 xmlns="b651a5c8-18d1-4676-949b-b33c2c763b6d">
      <Terms xmlns="http://schemas.microsoft.com/office/infopath/2007/PartnerControls"/>
    </ic1e5ae45c78478e931e737a744a1309>
    <Ingangsdatum_x0020_geheimhouding xmlns="b651a5c8-18d1-4676-949b-b33c2c763b6d" xsi:nil="true"/>
    <Gebeurtenis_x0020_einde_x0020_geheimhouding xmlns="b651a5c8-18d1-4676-949b-b33c2c763b6d" xsi:nil="true"/>
    <l0143d74ac9f4375b5e53f3bf171c8eb xmlns="b651a5c8-18d1-4676-949b-b33c2c763b6d">
      <Terms xmlns="http://schemas.microsoft.com/office/infopath/2007/PartnerControls"/>
    </l0143d74ac9f4375b5e53f3bf171c8eb>
    <Traject-eind xmlns="b651a5c8-18d1-4676-949b-b33c2c763b6d" xsi:nil="true"/>
    <Ingangsdatum_x0020_openbaarmaking xmlns="b651a5c8-18d1-4676-949b-b33c2c763b6d" xsi:nil="true"/>
    <Naam_x0020_relatie xmlns="b651a5c8-18d1-4676-949b-b33c2c763b6d" xsi:nil="true"/>
    <Land_x0020_relatie1 xmlns="b651a5c8-18d1-4676-949b-b33c2c763b6d" xsi:nil="true"/>
    <j6fa90620fc745e8b82349fe5ebd2af6 xmlns="b651a5c8-18d1-4676-949b-b33c2c763b6d">
      <Terms xmlns="http://schemas.microsoft.com/office/infopath/2007/PartnerControls"/>
    </j6fa90620fc745e8b82349fe5ebd2af6>
    <Toelichting_x0020_integriteit1 xmlns="b651a5c8-18d1-4676-949b-b33c2c763b6d" xsi:nil="true"/>
    <dfa99505122e48579c24b43e3a44bd56 xmlns="b651a5c8-18d1-4676-949b-b33c2c763b6d">
      <Terms xmlns="http://schemas.microsoft.com/office/infopath/2007/PartnerControls"/>
    </dfa99505122e48579c24b43e3a44bd56>
    <l198d4b554344fde9cd760def4ef28fe xmlns="b651a5c8-18d1-4676-949b-b33c2c763b6d">
      <Terms xmlns="http://schemas.microsoft.com/office/infopath/2007/PartnerControls"/>
    </l198d4b554344fde9cd760def4ef28fe>
    <cacfb565f8424c199369c1c3170d561c xmlns="b651a5c8-18d1-4676-949b-b33c2c763b6d">
      <Terms xmlns="http://schemas.microsoft.com/office/infopath/2007/PartnerControls">
        <TermInfo xmlns="http://schemas.microsoft.com/office/infopath/2007/PartnerControls">
          <TermName xmlns="http://schemas.microsoft.com/office/infopath/2007/PartnerControls">BEL:GLG</TermName>
          <TermId xmlns="http://schemas.microsoft.com/office/infopath/2007/PartnerControls">a90be5c0-2d9a-453a-894a-a0fc3a029bd5</TermId>
        </TermInfo>
      </Terms>
    </cacfb565f8424c199369c1c3170d561c>
    <Plaats_x0020_relatie xmlns="b651a5c8-18d1-4676-949b-b33c2c763b6d" xsi:nil="true"/>
    <Traject-start xmlns="b651a5c8-18d1-4676-949b-b33c2c763b6d" xsi:nil="true"/>
    <Kenmerk_x0020_afzender xmlns="b651a5c8-18d1-4676-949b-b33c2c763b6d" xsi:nil="true"/>
    <Datum_x0020_verzending xmlns="b651a5c8-18d1-4676-949b-b33c2c763b6d" xsi:nil="true"/>
    <Einddatum_x0020_geheimhouding xmlns="b651a5c8-18d1-4676-949b-b33c2c763b6d" xsi:nil="true"/>
    <Notitie_x0020_document xmlns="b651a5c8-18d1-4676-949b-b33c2c763b6d" xsi:nil="true"/>
    <Telefoonnummer_x0020_relatie xmlns="b651a5c8-18d1-4676-949b-b33c2c763b6d" xsi:nil="true"/>
    <cb0bc395e38145638a51dd612290f54d xmlns="b651a5c8-18d1-4676-949b-b33c2c763b6d">
      <Terms xmlns="http://schemas.microsoft.com/office/infopath/2007/PartnerControls"/>
    </cb0bc395e38145638a51dd612290f54d>
    <Datum_x0020_document xmlns="b651a5c8-18d1-4676-949b-b33c2c763b6d" xsi:nil="true"/>
    <Areaalcode xmlns="b651a5c8-18d1-4676-949b-b33c2c763b6d" xsi:nil="true"/>
    <Datum_x0020_migratie xmlns="b651a5c8-18d1-4676-949b-b33c2c763b6d" xsi:nil="true"/>
    <_dlc_DocId xmlns="d7a187d9-a854-4467-9103-8adc49ee9a7f">ST456FHM3V5Y-1048312684-13747</_dlc_DocId>
    <_dlc_DocIdUrl xmlns="d7a187d9-a854-4467-9103-8adc49ee9a7f">
      <Url>https://provincienoordholland.sharepoint.com/teams/BEL-GRN-BZK/_layouts/15/DocIdRedir.aspx?ID=ST456FHM3V5Y-1048312684-13747</Url>
      <Description>ST456FHM3V5Y-1048312684-13747</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Word bestand" ma:contentTypeID="0x0101006261D5E71047644AB60DEC2636D6DD730072CD45E7278EB145A45695D491C2CF8A" ma:contentTypeVersion="410" ma:contentTypeDescription="" ma:contentTypeScope="" ma:versionID="355c3aa43ad40a7a360bc97a9b516507">
  <xsd:schema xmlns:xsd="http://www.w3.org/2001/XMLSchema" xmlns:xs="http://www.w3.org/2001/XMLSchema" xmlns:p="http://schemas.microsoft.com/office/2006/metadata/properties" xmlns:ns2="b651a5c8-18d1-4676-949b-b33c2c763b6d" xmlns:ns3="5ce5685e-595c-4c53-b715-0e69d2dfa499" xmlns:ns4="d7a187d9-a854-4467-9103-8adc49ee9a7f" targetNamespace="http://schemas.microsoft.com/office/2006/metadata/properties" ma:root="true" ma:fieldsID="7d9acd64c77e167422dcecfb36ff02e6" ns2:_="" ns3:_="" ns4:_="">
    <xsd:import namespace="b651a5c8-18d1-4676-949b-b33c2c763b6d"/>
    <xsd:import namespace="5ce5685e-595c-4c53-b715-0e69d2dfa499"/>
    <xsd:import namespace="d7a187d9-a854-4467-9103-8adc49ee9a7f"/>
    <xsd:element name="properties">
      <xsd:complexType>
        <xsd:sequence>
          <xsd:element name="documentManagement">
            <xsd:complexType>
              <xsd:all>
                <xsd:element ref="ns2:Datum_x0020_ontvangst" minOccurs="0"/>
                <xsd:element ref="ns2:Datum_x0020_document" minOccurs="0"/>
                <xsd:element ref="ns2:Datum_x0020_verzending" minOccurs="0"/>
                <xsd:element ref="ns2:Kenmerk_x0020_afzender" minOccurs="0"/>
                <xsd:element ref="ns2:Naam_x0020_relatie" minOccurs="0"/>
                <xsd:element ref="ns2:Postbus_x002f_adres_x0020_relatie" minOccurs="0"/>
                <xsd:element ref="ns2:Postcode_x0020_relatie1" minOccurs="0"/>
                <xsd:element ref="ns2:Plaats_x0020_relatie" minOccurs="0"/>
                <xsd:element ref="ns2:Land_x0020_relatie1" minOccurs="0"/>
                <xsd:element ref="ns2:E-mail_x0020_relatie" minOccurs="0"/>
                <xsd:element ref="ns2:Telefoonnummer_x0020_relatie" minOccurs="0"/>
                <xsd:element ref="ns2:Kenmerk_x0020_gerelateerd_x0020_document_x002f_dossier" minOccurs="0"/>
                <xsd:element ref="ns2:Areaalcode" minOccurs="0"/>
                <xsd:element ref="ns2:Traject-start" minOccurs="0"/>
                <xsd:element ref="ns2:Traject-eind" minOccurs="0"/>
                <xsd:element ref="ns2:Ingangsdatum_x0020_geheimhouding" minOccurs="0"/>
                <xsd:element ref="ns2:Einddatum_x0020_geheimhouding" minOccurs="0"/>
                <xsd:element ref="ns2:Gebeurtenis_x0020_einde_x0020_geheimhouding" minOccurs="0"/>
                <xsd:element ref="ns2:Ingangsdatum_x0020_openbaarmaking" minOccurs="0"/>
                <xsd:element ref="ns2:Openbaarheidsbeperking" minOccurs="0"/>
                <xsd:element ref="ns2:Notitie_x0020_document" minOccurs="0"/>
                <xsd:element ref="ns2:Uitgezonderd_x0020_van_x0020_vervanging" minOccurs="0"/>
                <xsd:element ref="ns2:cb0bc395e38145638a51dd612290f54d" minOccurs="0"/>
                <xsd:element ref="ns2:j6fa90620fc745e8b82349fe5ebd2af6" minOccurs="0"/>
                <xsd:element ref="ns2:oba227f9df7b4adb9fb03e006e714027" minOccurs="0"/>
                <xsd:element ref="ns2:n6ae26952f94454485d08f7afa7634de" minOccurs="0"/>
                <xsd:element ref="ns2:eb6d96c7a39b4a82859d6395136e1d0d" minOccurs="0"/>
                <xsd:element ref="ns2:TaxCatchAll" minOccurs="0"/>
                <xsd:element ref="ns2:l0143d74ac9f4375b5e53f3bf171c8eb" minOccurs="0"/>
                <xsd:element ref="ns2:TaxCatchAllLabel" minOccurs="0"/>
                <xsd:element ref="ns2:Toelichting_x0020_integriteit1" minOccurs="0"/>
                <xsd:element ref="ns2:dfa99505122e48579c24b43e3a44bd56" minOccurs="0"/>
                <xsd:element ref="ns2:Datum_x0020_vaststelling_x0020_integriteit" minOccurs="0"/>
                <xsd:element ref="ns2:Datum_x0020_migratie" minOccurs="0"/>
                <xsd:element ref="ns2:Herkomstapplicatie" minOccurs="0"/>
                <xsd:element ref="ns2:ic1e5ae45c78478e931e737a744a1309" minOccurs="0"/>
                <xsd:element ref="ns2:l198d4b554344fde9cd760def4ef28fe" minOccurs="0"/>
                <xsd:element ref="ns2:cacfb565f8424c199369c1c3170d561c" minOccurs="0"/>
                <xsd:element ref="ns3:MediaServiceSearchProperties" minOccurs="0"/>
                <xsd:element ref="ns3:MediaServiceOCR" minOccurs="0"/>
                <xsd:element ref="ns3:MediaLengthInSeconds"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51a5c8-18d1-4676-949b-b33c2c763b6d" elementFormDefault="qualified">
    <xsd:import namespace="http://schemas.microsoft.com/office/2006/documentManagement/types"/>
    <xsd:import namespace="http://schemas.microsoft.com/office/infopath/2007/PartnerControls"/>
    <xsd:element name="Datum_x0020_ontvangst" ma:index="5" nillable="true" ma:displayName="Datum ontvangst" ma:description="Datum van ontvangst van het ingekomen poststuk." ma:format="DateOnly" ma:internalName="Datum_x0020_ontvangst">
      <xsd:simpleType>
        <xsd:restriction base="dms:DateTime"/>
      </xsd:simpleType>
    </xsd:element>
    <xsd:element name="Datum_x0020_document" ma:index="6" nillable="true" ma:displayName="Datum document/poststuk" ma:description="Vul de datum zoals vermeld op het document in." ma:format="DateOnly" ma:internalName="Datum_x0020_document">
      <xsd:simpleType>
        <xsd:restriction base="dms:DateTime"/>
      </xsd:simpleType>
    </xsd:element>
    <xsd:element name="Datum_x0020_verzending" ma:index="7" nillable="true" ma:displayName="Datum verzending" ma:description="Datum van verzending van ingekomen en uitgaande post." ma:format="DateOnly" ma:internalName="Datum_x0020_verzending">
      <xsd:simpleType>
        <xsd:restriction base="dms:DateTime"/>
      </xsd:simpleType>
    </xsd:element>
    <xsd:element name="Kenmerk_x0020_afzender" ma:index="8" nillable="true" ma:displayName="Kenmerk afzender" ma:description="Het kenmerk dat een derde aan informatie heeft meegegeven." ma:internalName="Kenmerk_x0020_afzender">
      <xsd:simpleType>
        <xsd:restriction base="dms:Text">
          <xsd:maxLength value="255"/>
        </xsd:restriction>
      </xsd:simpleType>
    </xsd:element>
    <xsd:element name="Naam_x0020_relatie" ma:index="9" nillable="true" ma:displayName="Naam relatie" ma:description="Vul hier de persoon (voorletter + achternaam) of organisatie met evt. contactpersoon" ma:internalName="Naam_x0020_relatie">
      <xsd:simpleType>
        <xsd:restriction base="dms:Note">
          <xsd:maxLength value="255"/>
        </xsd:restriction>
      </xsd:simpleType>
    </xsd:element>
    <xsd:element name="Postbus_x002f_adres_x0020_relatie" ma:index="10" nillable="true" ma:displayName="Postbus/adres relatie" ma:description="" ma:internalName="Postbus_x002F_adres_x0020_relatie">
      <xsd:simpleType>
        <xsd:restriction base="dms:Text">
          <xsd:maxLength value="255"/>
        </xsd:restriction>
      </xsd:simpleType>
    </xsd:element>
    <xsd:element name="Postcode_x0020_relatie1" ma:index="11" nillable="true" ma:displayName="Postcode relatie" ma:internalName="Postcode_x0020_relatie1">
      <xsd:simpleType>
        <xsd:restriction base="dms:Text">
          <xsd:maxLength value="255"/>
        </xsd:restriction>
      </xsd:simpleType>
    </xsd:element>
    <xsd:element name="Plaats_x0020_relatie" ma:index="12" nillable="true" ma:displayName="Plaats relatie" ma:internalName="Plaats_x0020_relatie">
      <xsd:simpleType>
        <xsd:restriction base="dms:Text">
          <xsd:maxLength value="255"/>
        </xsd:restriction>
      </xsd:simpleType>
    </xsd:element>
    <xsd:element name="Land_x0020_relatie1" ma:index="13" nillable="true" ma:displayName="Land relatie" ma:internalName="Land_x0020_relatie1">
      <xsd:simpleType>
        <xsd:restriction base="dms:Text">
          <xsd:maxLength value="255"/>
        </xsd:restriction>
      </xsd:simpleType>
    </xsd:element>
    <xsd:element name="E-mail_x0020_relatie" ma:index="14" nillable="true" ma:displayName="E-mail relatie" ma:internalName="E_x002d_mail_x0020_relatie">
      <xsd:simpleType>
        <xsd:restriction base="dms:Text">
          <xsd:maxLength value="255"/>
        </xsd:restriction>
      </xsd:simpleType>
    </xsd:element>
    <xsd:element name="Telefoonnummer_x0020_relatie" ma:index="15" nillable="true" ma:displayName="Telefoonnummer relatie" ma:internalName="Telefoonnummer_x0020_relatie">
      <xsd:simpleType>
        <xsd:restriction base="dms:Text">
          <xsd:maxLength value="255"/>
        </xsd:restriction>
      </xsd:simpleType>
    </xsd:element>
    <xsd:element name="Kenmerk_x0020_gerelateerd_x0020_document_x002f_dossier" ma:index="18" nillable="true" ma:displayName="Kenmerk gerelateerd document/dossier" ma:internalName="Kenmerk_x0020_gerelateerd_x0020_document_x002F_dossier">
      <xsd:simpleType>
        <xsd:restriction base="dms:Text">
          <xsd:maxLength value="255"/>
        </xsd:restriction>
      </xsd:simpleType>
    </xsd:element>
    <xsd:element name="Areaalcode" ma:index="19" nillable="true" ma:displayName="Areaalcode" ma:internalName="Areaalcode">
      <xsd:simpleType>
        <xsd:restriction base="dms:Text">
          <xsd:maxLength value="255"/>
        </xsd:restriction>
      </xsd:simpleType>
    </xsd:element>
    <xsd:element name="Traject-start" ma:index="21" nillable="true" ma:displayName="Traject-start" ma:internalName="Traject_x002d_start">
      <xsd:simpleType>
        <xsd:restriction base="dms:Text">
          <xsd:maxLength value="255"/>
        </xsd:restriction>
      </xsd:simpleType>
    </xsd:element>
    <xsd:element name="Traject-eind" ma:index="22" nillable="true" ma:displayName="Traject-eind" ma:internalName="Traject_x002d_eind">
      <xsd:simpleType>
        <xsd:restriction base="dms:Text">
          <xsd:maxLength value="255"/>
        </xsd:restriction>
      </xsd:simpleType>
    </xsd:element>
    <xsd:element name="Ingangsdatum_x0020_geheimhouding" ma:index="23" nillable="true" ma:displayName="Ingangsdatum geheimhouding" ma:description="Vul de datum in waarop geheimhouding ingaat." ma:format="DateOnly" ma:internalName="Ingangsdatum_x0020_geheimhouding">
      <xsd:simpleType>
        <xsd:restriction base="dms:DateTime"/>
      </xsd:simpleType>
    </xsd:element>
    <xsd:element name="Einddatum_x0020_geheimhouding" ma:index="24" nillable="true" ma:displayName="Einddatum geheimhouding" ma:description="Vul de datum in waarop geheimhouding afloopt." ma:format="DateOnly" ma:internalName="Einddatum_x0020_geheimhouding">
      <xsd:simpleType>
        <xsd:restriction base="dms:DateTime"/>
      </xsd:simpleType>
    </xsd:element>
    <xsd:element name="Gebeurtenis_x0020_einde_x0020_geheimhouding" ma:index="25" nillable="true" ma:displayName="Gebeurtenis einde geheimhouding" ma:default="" ma:internalName="Gebeurtenis_x0020_einde_x0020_geheimhouding">
      <xsd:simpleType>
        <xsd:restriction base="dms:Text">
          <xsd:maxLength value="255"/>
        </xsd:restriction>
      </xsd:simpleType>
    </xsd:element>
    <xsd:element name="Ingangsdatum_x0020_openbaarmaking" ma:index="28" nillable="true" ma:displayName="Ingangsdatum openbaarmaking" ma:default="" ma:format="DateOnly" ma:internalName="Ingangsdatum_x0020_openbaarmaking">
      <xsd:simpleType>
        <xsd:restriction base="dms:DateTime"/>
      </xsd:simpleType>
    </xsd:element>
    <xsd:element name="Openbaarheidsbeperking" ma:index="30" nillable="true" ma:displayName="Openbaarheidsbeperking (aantal jaren)" ma:description="In jaren" ma:internalName="Openbaarheidsbeperking" ma:percentage="FALSE">
      <xsd:simpleType>
        <xsd:restriction base="dms:Number"/>
      </xsd:simpleType>
    </xsd:element>
    <xsd:element name="Notitie_x0020_document" ma:index="31" nillable="true" ma:displayName="Notities" ma:description="Notities over het document indien noodzakelijk." ma:internalName="Notitie_x0020_document">
      <xsd:simpleType>
        <xsd:restriction base="dms:Note">
          <xsd:maxLength value="255"/>
        </xsd:restriction>
      </xsd:simpleType>
    </xsd:element>
    <xsd:element name="Uitgezonderd_x0020_van_x0020_vervanging" ma:index="32" nillable="true" ma:displayName="Uitgezonderd van vervanging" ma:default="0" ma:description="" ma:internalName="Uitgezonderd_x0020_van_x0020_vervanging">
      <xsd:simpleType>
        <xsd:restriction base="dms:Boolean"/>
      </xsd:simpleType>
    </xsd:element>
    <xsd:element name="cb0bc395e38145638a51dd612290f54d" ma:index="34" nillable="true" ma:taxonomy="true" ma:internalName="cb0bc395e38145638a51dd612290f54d" ma:taxonomyFieldName="PNH_x002d_gebied" ma:displayName="Gebied/regio" ma:default="" ma:fieldId="{cb0bc395-e381-4563-8a51-dd612290f54d}" ma:taxonomyMulti="true" ma:sspId="2137f917-9df2-4fce-b447-1341bd3a5c8c" ma:termSetId="3c4da92d-c93b-4c88-912c-2ef8e8ce7174" ma:anchorId="00000000-0000-0000-0000-000000000000" ma:open="false" ma:isKeyword="false">
      <xsd:complexType>
        <xsd:sequence>
          <xsd:element ref="pc:Terms" minOccurs="0" maxOccurs="1"/>
        </xsd:sequence>
      </xsd:complexType>
    </xsd:element>
    <xsd:element name="j6fa90620fc745e8b82349fe5ebd2af6" ma:index="35" nillable="true" ma:taxonomy="true" ma:internalName="j6fa90620fc745e8b82349fe5ebd2af6" ma:taxonomyFieldName="Kwalificatie_x0020_integriteit" ma:displayName="Kwalificatie integriteit" ma:readOnly="false" ma:default="" ma:fieldId="{36fa9062-0fc7-45e8-b823-49fe5ebd2af6}" ma:sspId="2137f917-9df2-4fce-b447-1341bd3a5c8c" ma:termSetId="0970a932-d222-42a2-b7b1-c764716dee53" ma:anchorId="00000000-0000-0000-0000-000000000000" ma:open="false" ma:isKeyword="false">
      <xsd:complexType>
        <xsd:sequence>
          <xsd:element ref="pc:Terms" minOccurs="0" maxOccurs="1"/>
        </xsd:sequence>
      </xsd:complexType>
    </xsd:element>
    <xsd:element name="oba227f9df7b4adb9fb03e006e714027" ma:index="38" nillable="true" ma:taxonomy="true" ma:internalName="oba227f9df7b4adb9fb03e006e714027" ma:taxonomyFieldName="Weg_x002d__x0020_vaarwegnummer" ma:displayName="Weg- vaarwegnummer" ma:default="" ma:fieldId="{8ba227f9-df7b-4adb-9fb0-3e006e714027}" ma:taxonomyMulti="true" ma:sspId="2137f917-9df2-4fce-b447-1341bd3a5c8c" ma:termSetId="b28dc8b3-b56b-4f5f-948d-8aa4beeefc33" ma:anchorId="00000000-0000-0000-0000-000000000000" ma:open="false" ma:isKeyword="false">
      <xsd:complexType>
        <xsd:sequence>
          <xsd:element ref="pc:Terms" minOccurs="0" maxOccurs="1"/>
        </xsd:sequence>
      </xsd:complexType>
    </xsd:element>
    <xsd:element name="n6ae26952f94454485d08f7afa7634de" ma:index="39" nillable="true" ma:taxonomy="true" ma:internalName="n6ae26952f94454485d08f7afa7634de" ma:taxonomyFieldName="Gerelateerde_x0020_applicatie" ma:displayName="Naam gerelateerde applicatie" ma:default="" ma:fieldId="{76ae2695-2f94-4544-85d0-8f7afa7634de}" ma:sspId="2137f917-9df2-4fce-b447-1341bd3a5c8c" ma:termSetId="3e7c0c09-34b6-468d-9d22-b7177f27b69d" ma:anchorId="00000000-0000-0000-0000-000000000000" ma:open="false" ma:isKeyword="false">
      <xsd:complexType>
        <xsd:sequence>
          <xsd:element ref="pc:Terms" minOccurs="0" maxOccurs="1"/>
        </xsd:sequence>
      </xsd:complexType>
    </xsd:element>
    <xsd:element name="eb6d96c7a39b4a82859d6395136e1d0d" ma:index="41" nillable="true" ma:taxonomy="true" ma:internalName="eb6d96c7a39b4a82859d6395136e1d0d" ma:taxonomyFieldName="Documenttype" ma:displayName="Documenttype" ma:readOnly="false" ma:default="" ma:fieldId="{eb6d96c7-a39b-4a82-859d-6395136e1d0d}" ma:sspId="2137f917-9df2-4fce-b447-1341bd3a5c8c" ma:termSetId="4702c568-b1d3-4e70-b097-db046e340fe3" ma:anchorId="00000000-0000-0000-0000-000000000000" ma:open="false" ma:isKeyword="false">
      <xsd:complexType>
        <xsd:sequence>
          <xsd:element ref="pc:Terms" minOccurs="0" maxOccurs="1"/>
        </xsd:sequence>
      </xsd:complexType>
    </xsd:element>
    <xsd:element name="TaxCatchAll" ma:index="42" nillable="true" ma:displayName="Taxonomy Catch All Column" ma:hidden="true" ma:list="{4039b675-ebc3-4a82-a750-e891f0d3cc28}" ma:internalName="TaxCatchAll" ma:showField="CatchAllData" ma:web="3c1614d7-52a7-4cc0-8f2d-9bbc4cebba8d">
      <xsd:complexType>
        <xsd:complexContent>
          <xsd:extension base="dms:MultiChoiceLookup">
            <xsd:sequence>
              <xsd:element name="Value" type="dms:Lookup" maxOccurs="unbounded" minOccurs="0" nillable="true"/>
            </xsd:sequence>
          </xsd:extension>
        </xsd:complexContent>
      </xsd:complexType>
    </xsd:element>
    <xsd:element name="l0143d74ac9f4375b5e53f3bf171c8eb" ma:index="43" nillable="true" ma:taxonomy="true" ma:internalName="l0143d74ac9f4375b5e53f3bf171c8eb" ma:taxonomyFieldName="Grondslag_x0020_voor_x0020_geheimhouding1" ma:displayName="Belang geheimhouding" ma:default="" ma:fieldId="{50143d74-ac9f-4375-b5e5-3f3bf171c8eb}" ma:sspId="2137f917-9df2-4fce-b447-1341bd3a5c8c" ma:termSetId="5403ddb3-66b7-4c11-9b55-7eb03d952a00" ma:anchorId="00000000-0000-0000-0000-000000000000" ma:open="false" ma:isKeyword="false">
      <xsd:complexType>
        <xsd:sequence>
          <xsd:element ref="pc:Terms" minOccurs="0" maxOccurs="1"/>
        </xsd:sequence>
      </xsd:complexType>
    </xsd:element>
    <xsd:element name="TaxCatchAllLabel" ma:index="44" nillable="true" ma:displayName="Taxonomy Catch All Column1" ma:hidden="true" ma:list="{4039b675-ebc3-4a82-a750-e891f0d3cc28}" ma:internalName="TaxCatchAllLabel" ma:readOnly="true" ma:showField="CatchAllDataLabel" ma:web="3c1614d7-52a7-4cc0-8f2d-9bbc4cebba8d">
      <xsd:complexType>
        <xsd:complexContent>
          <xsd:extension base="dms:MultiChoiceLookup">
            <xsd:sequence>
              <xsd:element name="Value" type="dms:Lookup" maxOccurs="unbounded" minOccurs="0" nillable="true"/>
            </xsd:sequence>
          </xsd:extension>
        </xsd:complexContent>
      </xsd:complexType>
    </xsd:element>
    <xsd:element name="Toelichting_x0020_integriteit1" ma:index="46" nillable="true" ma:displayName="Toelichting integriteit" ma:default="" ma:hidden="true" ma:internalName="Toelichting_x0020_integriteit1" ma:readOnly="false">
      <xsd:simpleType>
        <xsd:restriction base="dms:Text">
          <xsd:maxLength value="255"/>
        </xsd:restriction>
      </xsd:simpleType>
    </xsd:element>
    <xsd:element name="dfa99505122e48579c24b43e3a44bd56" ma:index="48" nillable="true" ma:taxonomy="true" ma:internalName="dfa99505122e48579c24b43e3a44bd56" ma:taxonomyFieldName="Grondslag_x0020_openbaar" ma:displayName="Grondslag openbaar" ma:default="" ma:fieldId="{dfa99505-122e-4857-9c24-b43e3a44bd56}" ma:sspId="2137f917-9df2-4fce-b447-1341bd3a5c8c" ma:termSetId="3ff7e1b9-ce42-4fe0-8f36-5b4a4b7bd74d" ma:anchorId="00000000-0000-0000-0000-000000000000" ma:open="false" ma:isKeyword="false">
      <xsd:complexType>
        <xsd:sequence>
          <xsd:element ref="pc:Terms" minOccurs="0" maxOccurs="1"/>
        </xsd:sequence>
      </xsd:complexType>
    </xsd:element>
    <xsd:element name="Datum_x0020_vaststelling_x0020_integriteit" ma:index="49" nillable="true" ma:displayName="Datum vaststelling integriteit" ma:description="De datum waarop de kwalificatie van de integriteit is afgegeven." ma:format="DateOnly" ma:hidden="true" ma:internalName="Datum_x0020_vaststelling_x0020_integriteit" ma:readOnly="false">
      <xsd:simpleType>
        <xsd:restriction base="dms:DateTime"/>
      </xsd:simpleType>
    </xsd:element>
    <xsd:element name="Datum_x0020_migratie" ma:index="50" nillable="true" ma:displayName="Datum migratie" ma:description="Dit is de migratiedatum van het dossier/document." ma:format="DateOnly" ma:hidden="true" ma:internalName="Datum_x0020_migratie" ma:readOnly="false">
      <xsd:simpleType>
        <xsd:restriction base="dms:DateTime"/>
      </xsd:simpleType>
    </xsd:element>
    <xsd:element name="Herkomstapplicatie" ma:index="52" nillable="true" ma:displayName="Herkomstapplicatie" ma:description="Dit is de naam of het kenmerk van de applicatie waaruit het dossier/document is gemigreerd." ma:hidden="true" ma:internalName="Herkomstapplicatie" ma:readOnly="false">
      <xsd:simpleType>
        <xsd:restriction base="dms:Text">
          <xsd:maxLength value="255"/>
        </xsd:restriction>
      </xsd:simpleType>
    </xsd:element>
    <xsd:element name="ic1e5ae45c78478e931e737a744a1309" ma:index="53" nillable="true" ma:taxonomy="true" ma:internalName="ic1e5ae45c78478e931e737a744a1309" ma:taxonomyFieldName="Geheimhouding_x0020_opgelegd_x0020_door" ma:displayName="Geheimhouding opgelegd door" ma:default="" ma:fieldId="{2c1e5ae4-5c78-478e-931e-737a744a1309}" ma:sspId="2137f917-9df2-4fce-b447-1341bd3a5c8c" ma:termSetId="a2752ca8-540c-485b-889e-fb329f36b05d" ma:anchorId="00000000-0000-0000-0000-000000000000" ma:open="false" ma:isKeyword="false">
      <xsd:complexType>
        <xsd:sequence>
          <xsd:element ref="pc:Terms" minOccurs="0" maxOccurs="1"/>
        </xsd:sequence>
      </xsd:complexType>
    </xsd:element>
    <xsd:element name="l198d4b554344fde9cd760def4ef28fe" ma:index="54" nillable="true" ma:taxonomy="true" ma:internalName="l198d4b554344fde9cd760def4ef28fe" ma:taxonomyFieldName="Status_x0020_document" ma:displayName="Status document" ma:default="" ma:fieldId="{5198d4b5-5434-4fde-9cd7-60def4ef28fe}" ma:taxonomyMulti="true" ma:sspId="2137f917-9df2-4fce-b447-1341bd3a5c8c" ma:termSetId="ea338add-1567-4ad0-aaeb-9d0c59afcbe6" ma:anchorId="00000000-0000-0000-0000-000000000000" ma:open="false" ma:isKeyword="false">
      <xsd:complexType>
        <xsd:sequence>
          <xsd:element ref="pc:Terms" minOccurs="0" maxOccurs="1"/>
        </xsd:sequence>
      </xsd:complexType>
    </xsd:element>
    <xsd:element name="cacfb565f8424c199369c1c3170d561c" ma:index="55" ma:taxonomy="true" ma:internalName="cacfb565f8424c199369c1c3170d561c" ma:taxonomyFieldName="Organisatieonderdeel" ma:displayName="Organisatieonderdeel" ma:readOnly="false" ma:default="" ma:fieldId="{cacfb565-f842-4c19-9369-c1c3170d561c}" ma:sspId="2137f917-9df2-4fce-b447-1341bd3a5c8c" ma:termSetId="b81dc232-8640-48f0-bc64-c4ee55a74d5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ce5685e-595c-4c53-b715-0e69d2dfa499" elementFormDefault="qualified">
    <xsd:import namespace="http://schemas.microsoft.com/office/2006/documentManagement/types"/>
    <xsd:import namespace="http://schemas.microsoft.com/office/infopath/2007/PartnerControls"/>
    <xsd:element name="MediaServiceSearchProperties" ma:index="56" nillable="true" ma:displayName="MediaServiceSearchProperties" ma:hidden="true" ma:internalName="MediaServiceSearchProperties" ma:readOnly="true">
      <xsd:simpleType>
        <xsd:restriction base="dms:Note"/>
      </xsd:simpleType>
    </xsd:element>
    <xsd:element name="MediaServiceOCR" ma:index="57" nillable="true" ma:displayName="Extracted Text" ma:internalName="MediaServiceOCR" ma:readOnly="true">
      <xsd:simpleType>
        <xsd:restriction base="dms:Note">
          <xsd:maxLength value="255"/>
        </xsd:restriction>
      </xsd:simpleType>
    </xsd:element>
    <xsd:element name="MediaLengthInSeconds" ma:index="5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7a187d9-a854-4467-9103-8adc49ee9a7f" elementFormDefault="qualified">
    <xsd:import namespace="http://schemas.microsoft.com/office/2006/documentManagement/types"/>
    <xsd:import namespace="http://schemas.microsoft.com/office/infopath/2007/PartnerControls"/>
    <xsd:element name="_dlc_DocId" ma:index="59" nillable="true" ma:displayName="Waarde van de document-id" ma:description="De waarde van de document-id die aan dit item is toegewezen." ma:indexed="true" ma:internalName="_dlc_DocId" ma:readOnly="true">
      <xsd:simpleType>
        <xsd:restriction base="dms:Text"/>
      </xsd:simpleType>
    </xsd:element>
    <xsd:element name="_dlc_DocIdUrl" ma:index="60"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1" nillable="true" ma:displayName="Id blijven behouden" ma:description="Id behouden tijdens toevoegen."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5" ma:displayName="Inhoudstype"/>
        <xsd:element ref="dc:title" minOccurs="0" maxOccurs="1" ma:index="0"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AF14D0-9A6A-4916-9F98-D2BF3E2C1C3A}">
  <ds:schemaRefs>
    <ds:schemaRef ds:uri="http://schemas.microsoft.com/sharepoint/events"/>
  </ds:schemaRefs>
</ds:datastoreItem>
</file>

<file path=customXml/itemProps2.xml><?xml version="1.0" encoding="utf-8"?>
<ds:datastoreItem xmlns:ds="http://schemas.openxmlformats.org/officeDocument/2006/customXml" ds:itemID="{0341CBC3-7171-4836-B58D-DBEB119E8786}">
  <ds:schemaRefs>
    <ds:schemaRef ds:uri="Microsoft.SharePoint.Taxonomy.ContentTypeSync"/>
  </ds:schemaRefs>
</ds:datastoreItem>
</file>

<file path=customXml/itemProps3.xml><?xml version="1.0" encoding="utf-8"?>
<ds:datastoreItem xmlns:ds="http://schemas.openxmlformats.org/officeDocument/2006/customXml" ds:itemID="{829C1660-1276-4584-AF96-D769A3C219FD}">
  <ds:schemaRefs>
    <ds:schemaRef ds:uri="http://schemas.microsoft.com/office/2006/metadata/properties"/>
    <ds:schemaRef ds:uri="http://schemas.microsoft.com/office/infopath/2007/PartnerControls"/>
    <ds:schemaRef ds:uri="b651a5c8-18d1-4676-949b-b33c2c763b6d"/>
    <ds:schemaRef ds:uri="d7a187d9-a854-4467-9103-8adc49ee9a7f"/>
  </ds:schemaRefs>
</ds:datastoreItem>
</file>

<file path=customXml/itemProps4.xml><?xml version="1.0" encoding="utf-8"?>
<ds:datastoreItem xmlns:ds="http://schemas.openxmlformats.org/officeDocument/2006/customXml" ds:itemID="{E3D5903D-3D1D-497F-B7FC-D0FAB29AF3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51a5c8-18d1-4676-949b-b33c2c763b6d"/>
    <ds:schemaRef ds:uri="5ce5685e-595c-4c53-b715-0e69d2dfa499"/>
    <ds:schemaRef ds:uri="d7a187d9-a854-4467-9103-8adc49ee9a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3EBE505-B26B-4B84-B587-25BE8F94ADC0}">
  <ds:schemaRefs>
    <ds:schemaRef ds:uri="http://schemas.microsoft.com/sharepoint/v3/contenttype/forms"/>
  </ds:schemaRefs>
</ds:datastoreItem>
</file>

<file path=docMetadata/LabelInfo.xml><?xml version="1.0" encoding="utf-8"?>
<clbl:labelList xmlns:clbl="http://schemas.microsoft.com/office/2020/mipLabelMetadata">
  <clbl:label id="{5b4b5705-b4ff-46b5-8261-fc5f5f46f4b9}" enabled="1" method="Standard" siteId="{49f943ef-3ce2-42d2-b529-ea37741a617b}"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775</Words>
  <Characters>4267</Characters>
  <Application>Microsoft Office Word</Application>
  <DocSecurity>0</DocSecurity>
  <Lines>35</Lines>
  <Paragraphs>10</Paragraphs>
  <ScaleCrop>false</ScaleCrop>
  <Company/>
  <LinksUpToDate>false</LinksUpToDate>
  <CharactersWithSpaces>5032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Sfeerimpressie 1e ronde zkl</dc:title>
  <dc:subject>Sfeerimpressie 1e ronde tbv openstad</dc:subject>
  <dc:creator>Ron van Vliet</dc:creator>
  <cp:keywords>provincie Noord-Holland</cp:keywords>
  <dc:description/>
  <cp:lastModifiedBy>Martine Pronk</cp:lastModifiedBy>
  <cp:revision>2</cp:revision>
  <dcterms:created xsi:type="dcterms:W3CDTF">2024-09-30T11:44:00Z</dcterms:created>
  <dcterms:modified xsi:type="dcterms:W3CDTF">2024-09-30T11:44:00Z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0x0101006261D5E71047644AB60DEC2636D6DD730072CD45E7278EB145A45695D491C2CF8A</vt:lpwstr>
  </property>
  <property fmtid="{D5CDD505-2E9C-101B-9397-08002B2CF9AE}" pid="3" name="n0473b643a634bdd9d0f8eb24a9f924c">
    <vt:lpwstr>In behandeling|4c7b17d3-99d4-47d2-96b3-f1007e31f881</vt:lpwstr>
  </property>
  <property fmtid="{D5CDD505-2E9C-101B-9397-08002B2CF9AE}" pid="4" name="_dlc_DocIdItemGuid">
    <vt:lpwstr>d7908c2a-1036-4d5f-8a55-53751a438f4b</vt:lpwstr>
  </property>
  <property fmtid="{D5CDD505-2E9C-101B-9397-08002B2CF9AE}" pid="5" name="af5ae35b54c84f09896a11b2dec84839">
    <vt:lpwstr/>
  </property>
  <property fmtid="{D5CDD505-2E9C-101B-9397-08002B2CF9AE}" pid="6" name="Grondslag openbaar">
    <vt:lpwstr/>
  </property>
  <property fmtid="{D5CDD505-2E9C-101B-9397-08002B2CF9AE}" pid="7" name="ge2120871af745b1ae0504045904b319">
    <vt:lpwstr/>
  </property>
  <property fmtid="{D5CDD505-2E9C-101B-9397-08002B2CF9AE}" pid="8" name="Weg- vaarwegnummer">
    <vt:lpwstr/>
  </property>
  <property fmtid="{D5CDD505-2E9C-101B-9397-08002B2CF9AE}" pid="9" name="MediaServiceImageTags">
    <vt:lpwstr/>
  </property>
  <property fmtid="{D5CDD505-2E9C-101B-9397-08002B2CF9AE}" pid="10" name="PNHActiviteit">
    <vt:lpwstr/>
  </property>
  <property fmtid="{D5CDD505-2E9C-101B-9397-08002B2CF9AE}" pid="11" name="Domein">
    <vt:lpwstr/>
  </property>
  <property fmtid="{D5CDD505-2E9C-101B-9397-08002B2CF9AE}" pid="12" name="ncd4c9f9bf614d388b72eb91968d1b81">
    <vt:lpwstr/>
  </property>
  <property fmtid="{D5CDD505-2E9C-101B-9397-08002B2CF9AE}" pid="13" name="Grondslag voor geheimhouding1">
    <vt:lpwstr/>
  </property>
  <property fmtid="{D5CDD505-2E9C-101B-9397-08002B2CF9AE}" pid="14" name="ad9c06bc15a3492eb529eb48ca2db363">
    <vt:lpwstr/>
  </property>
  <property fmtid="{D5CDD505-2E9C-101B-9397-08002B2CF9AE}" pid="15" name="Documenttype">
    <vt:lpwstr/>
  </property>
  <property fmtid="{D5CDD505-2E9C-101B-9397-08002B2CF9AE}" pid="16" name="gc0684d3c12b44f3a596ed170a775d7b">
    <vt:lpwstr/>
  </property>
  <property fmtid="{D5CDD505-2E9C-101B-9397-08002B2CF9AE}" pid="17" name="Status dossier">
    <vt:lpwstr>1;#In behandeling|4c7b17d3-99d4-47d2-96b3-f1007e31f881</vt:lpwstr>
  </property>
  <property fmtid="{D5CDD505-2E9C-101B-9397-08002B2CF9AE}" pid="18" name="Objectsoort">
    <vt:lpwstr/>
  </property>
  <property fmtid="{D5CDD505-2E9C-101B-9397-08002B2CF9AE}" pid="19" name="p5189299153b471dbe208a1382badc36">
    <vt:lpwstr/>
  </property>
  <property fmtid="{D5CDD505-2E9C-101B-9397-08002B2CF9AE}" pid="20" name="fc889d47b20d4b7eb23397d202ce916e">
    <vt:lpwstr/>
  </property>
  <property fmtid="{D5CDD505-2E9C-101B-9397-08002B2CF9AE}" pid="21" name="Soort_x0020_record">
    <vt:lpwstr/>
  </property>
  <property fmtid="{D5CDD505-2E9C-101B-9397-08002B2CF9AE}" pid="22" name="Aanvang_x0020_bewaartermijn">
    <vt:lpwstr/>
  </property>
  <property fmtid="{D5CDD505-2E9C-101B-9397-08002B2CF9AE}" pid="23" name="Toezichtsgebied">
    <vt:lpwstr/>
  </property>
  <property fmtid="{D5CDD505-2E9C-101B-9397-08002B2CF9AE}" pid="24" name="Status document">
    <vt:lpwstr/>
  </property>
  <property fmtid="{D5CDD505-2E9C-101B-9397-08002B2CF9AE}" pid="25" name="Type_x0020_aanbestedingsdossier">
    <vt:lpwstr/>
  </property>
  <property fmtid="{D5CDD505-2E9C-101B-9397-08002B2CF9AE}" pid="26" name="Projectfase">
    <vt:lpwstr/>
  </property>
  <property fmtid="{D5CDD505-2E9C-101B-9397-08002B2CF9AE}" pid="27" name="Kwalificatie integriteit">
    <vt:lpwstr/>
  </property>
  <property fmtid="{D5CDD505-2E9C-101B-9397-08002B2CF9AE}" pid="28" name="fb9bf6f430b7444982f92b4cc13cc59b">
    <vt:lpwstr/>
  </property>
  <property fmtid="{D5CDD505-2E9C-101B-9397-08002B2CF9AE}" pid="29" name="Geheimhouding opgelegd door">
    <vt:lpwstr/>
  </property>
  <property fmtid="{D5CDD505-2E9C-101B-9397-08002B2CF9AE}" pid="30" name="PNH-gebied">
    <vt:lpwstr/>
  </property>
  <property fmtid="{D5CDD505-2E9C-101B-9397-08002B2CF9AE}" pid="31" name="lcf76f155ced4ddcb4097134ff3c332f">
    <vt:lpwstr/>
  </property>
  <property fmtid="{D5CDD505-2E9C-101B-9397-08002B2CF9AE}" pid="32" name="dc72c89380db49daa673ce313ca9a274">
    <vt:lpwstr/>
  </property>
  <property fmtid="{D5CDD505-2E9C-101B-9397-08002B2CF9AE}" pid="33" name="Hoedanigheid">
    <vt:lpwstr/>
  </property>
  <property fmtid="{D5CDD505-2E9C-101B-9397-08002B2CF9AE}" pid="34" name="Uitkomst">
    <vt:lpwstr/>
  </property>
  <property fmtid="{D5CDD505-2E9C-101B-9397-08002B2CF9AE}" pid="35" name="e31121ba8f2448e0a4e586576f4bb073">
    <vt:lpwstr/>
  </property>
  <property fmtid="{D5CDD505-2E9C-101B-9397-08002B2CF9AE}" pid="36" name="o5875bba6424448f97b2d90a0067556d">
    <vt:lpwstr/>
  </property>
  <property fmtid="{D5CDD505-2E9C-101B-9397-08002B2CF9AE}" pid="37" name="Locatie_x0020_verplaatsen">
    <vt:lpwstr/>
  </property>
  <property fmtid="{D5CDD505-2E9C-101B-9397-08002B2CF9AE}" pid="38" name="m60a1d1c449c48bbbcc326f67337168b">
    <vt:lpwstr/>
  </property>
  <property fmtid="{D5CDD505-2E9C-101B-9397-08002B2CF9AE}" pid="39" name="Soort_x0020_toezicht">
    <vt:lpwstr/>
  </property>
  <property fmtid="{D5CDD505-2E9C-101B-9397-08002B2CF9AE}" pid="40" name="Beleidsthema">
    <vt:lpwstr/>
  </property>
  <property fmtid="{D5CDD505-2E9C-101B-9397-08002B2CF9AE}" pid="41" name="PNHBedrijfsproces">
    <vt:lpwstr/>
  </property>
  <property fmtid="{D5CDD505-2E9C-101B-9397-08002B2CF9AE}" pid="42" name="Projectactiviteit">
    <vt:lpwstr/>
  </property>
  <property fmtid="{D5CDD505-2E9C-101B-9397-08002B2CF9AE}" pid="43" name="e3b34194e53f42cda968a65aa076568b">
    <vt:lpwstr/>
  </property>
  <property fmtid="{D5CDD505-2E9C-101B-9397-08002B2CF9AE}" pid="44" name="g885bc7ff7c74afcad9e1f351ef621c8">
    <vt:lpwstr/>
  </property>
  <property fmtid="{D5CDD505-2E9C-101B-9397-08002B2CF9AE}" pid="45" name="j3178a27eff5453fac94614d7a6a9e08">
    <vt:lpwstr/>
  </property>
  <property fmtid="{D5CDD505-2E9C-101B-9397-08002B2CF9AE}" pid="46" name="Gerelateerde applicatie">
    <vt:lpwstr/>
  </property>
  <property fmtid="{D5CDD505-2E9C-101B-9397-08002B2CF9AE}" pid="47" name="Soort record">
    <vt:lpwstr/>
  </property>
  <property fmtid="{D5CDD505-2E9C-101B-9397-08002B2CF9AE}" pid="48" name="Aanvang bewaartermijn">
    <vt:lpwstr/>
  </property>
  <property fmtid="{D5CDD505-2E9C-101B-9397-08002B2CF9AE}" pid="49" name="Soort toezicht">
    <vt:lpwstr/>
  </property>
  <property fmtid="{D5CDD505-2E9C-101B-9397-08002B2CF9AE}" pid="50" name="Locatie verplaatsen">
    <vt:lpwstr/>
  </property>
  <property fmtid="{D5CDD505-2E9C-101B-9397-08002B2CF9AE}" pid="51" name="Type aanbestedingsdossier">
    <vt:lpwstr/>
  </property>
  <property fmtid="{D5CDD505-2E9C-101B-9397-08002B2CF9AE}" pid="52" name="Deelgebied">
    <vt:lpwstr>;#ZKL breed;#</vt:lpwstr>
  </property>
  <property fmtid="{D5CDD505-2E9C-101B-9397-08002B2CF9AE}" pid="53" name="Tags">
    <vt:lpwstr>;#Omgeving;#</vt:lpwstr>
  </property>
  <property fmtid="{D5CDD505-2E9C-101B-9397-08002B2CF9AE}" pid="54" name="Organisatieonderdeel">
    <vt:lpwstr>43</vt:lpwstr>
  </property>
  <property fmtid="{D5CDD505-2E9C-101B-9397-08002B2CF9AE}" pid="55" name="_docset_NoMedatataSyncRequired">
    <vt:lpwstr>False</vt:lpwstr>
  </property>
</Properties>
</file>